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222A" w14:textId="5E346597" w:rsidR="00891E87" w:rsidRPr="00DE4FFC" w:rsidRDefault="00DE4FFC" w:rsidP="00CC477B">
      <w:pPr>
        <w:spacing w:after="0" w:line="240" w:lineRule="exact"/>
        <w:jc w:val="both"/>
        <w:rPr>
          <w:rFonts w:ascii="Bahnschrift SemiBold" w:hAnsi="Bahnschrift SemiBold" w:cs="ADLaM Display"/>
        </w:rPr>
      </w:pPr>
      <w:r w:rsidRPr="00DE4FFC">
        <w:rPr>
          <w:rFonts w:ascii="Bahnschrift SemiBold" w:hAnsi="Bahnschrift SemiBold" w:cs="ADLaM Display"/>
        </w:rPr>
        <w:t>ENTRY FORM -</w:t>
      </w:r>
      <w:r w:rsidRPr="00DE4FFC">
        <w:rPr>
          <w:rFonts w:ascii="Bahnschrift SemiBold" w:hAnsi="Bahnschrift SemiBold" w:cs="ADLaM Display"/>
        </w:rPr>
        <w:tab/>
      </w:r>
      <w:r w:rsidR="00891E87" w:rsidRPr="00DE4FFC">
        <w:rPr>
          <w:rFonts w:ascii="Bahnschrift SemiBold" w:hAnsi="Bahnschrift SemiBold" w:cs="ADLaM Display"/>
        </w:rPr>
        <w:t xml:space="preserve">10 &amp; U LEARN TO SWIM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740"/>
        <w:gridCol w:w="1528"/>
        <w:gridCol w:w="1701"/>
        <w:gridCol w:w="1701"/>
        <w:gridCol w:w="1843"/>
        <w:gridCol w:w="992"/>
      </w:tblGrid>
      <w:tr w:rsidR="00446AEA" w:rsidRPr="00DE4FFC" w14:paraId="3A1428D3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64895C5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Name </w:t>
            </w:r>
          </w:p>
        </w:tc>
        <w:tc>
          <w:tcPr>
            <w:tcW w:w="740" w:type="dxa"/>
          </w:tcPr>
          <w:p w14:paraId="04A7EFC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Sex</w:t>
            </w:r>
          </w:p>
        </w:tc>
        <w:tc>
          <w:tcPr>
            <w:tcW w:w="1528" w:type="dxa"/>
          </w:tcPr>
          <w:p w14:paraId="39A5DF3C" w14:textId="2618E286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Date of Birth</w:t>
            </w:r>
          </w:p>
        </w:tc>
        <w:tc>
          <w:tcPr>
            <w:tcW w:w="1701" w:type="dxa"/>
          </w:tcPr>
          <w:p w14:paraId="2B71E102" w14:textId="1A739EEE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12m</w:t>
            </w:r>
            <w:r>
              <w:rPr>
                <w:rFonts w:ascii="Bahnschrift SemiBold" w:hAnsi="Bahnschrift SemiBold"/>
                <w:b/>
                <w:bCs/>
              </w:rPr>
              <w:t xml:space="preserve"> front kicks</w:t>
            </w:r>
          </w:p>
        </w:tc>
        <w:tc>
          <w:tcPr>
            <w:tcW w:w="1701" w:type="dxa"/>
          </w:tcPr>
          <w:p w14:paraId="4AD1C5E5" w14:textId="20609AC2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12m </w:t>
            </w:r>
            <w:r>
              <w:rPr>
                <w:rFonts w:ascii="Bahnschrift SemiBold" w:hAnsi="Bahnschrift SemiBold"/>
                <w:b/>
                <w:bCs/>
              </w:rPr>
              <w:t>back kicks</w:t>
            </w:r>
          </w:p>
        </w:tc>
        <w:tc>
          <w:tcPr>
            <w:tcW w:w="1843" w:type="dxa"/>
          </w:tcPr>
          <w:p w14:paraId="6CA1B68F" w14:textId="45BE0552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12m </w:t>
            </w:r>
            <w:r>
              <w:rPr>
                <w:rFonts w:ascii="Bahnschrift SemiBold" w:hAnsi="Bahnschrift SemiBold"/>
                <w:b/>
                <w:bCs/>
              </w:rPr>
              <w:t>freestyle</w:t>
            </w:r>
          </w:p>
        </w:tc>
      </w:tr>
      <w:tr w:rsidR="00446AEA" w:rsidRPr="00DE4FFC" w14:paraId="462A8437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326F092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68C0247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2E42F11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929059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15C7FE5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347642C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0192C42C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681F095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09B66D3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3689385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4944300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7F2AFF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14557E8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2061371D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767C6E8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1EA900C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548F4EC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18CDC72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295E69C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260DCB9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59801912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4C8C240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374E3DB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4FA258E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2239F52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247DD0F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09C5CB9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58859AD7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34DB951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66F2F53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11B6D7E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2E84F82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3E31D8F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195CACC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09EEA6E3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18921E9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38AD7E8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72DC90F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12B1E78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4E0B64A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26205EB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410A4BA3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2384FFA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40504B1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635D654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1103504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472B747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691F7CF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6F447729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430471F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1C953B6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2415492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FA4D38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153EB3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1B744D0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7585FC51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224EA52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3E21917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28D58D9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23A4D4A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057E265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5391A92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2BE96114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302DA8D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62B1F0E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5F74AB3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19D9EF4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8BDE98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08B6009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77C23C94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333DFF0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6C6D834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405370C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C1943C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048F9F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1AAA2AB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76137D75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719AE59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5E66940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2049464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3619F00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1C1B0FE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553D909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34DAF5F4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64C0F42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59645A2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79E39B6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2BCCB2D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66F539B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68B4255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4C2514D4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4F1A70A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4460766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43AC49E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439C0AF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45E979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4BE9D26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1571D100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459CF48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315E1EB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02CCF80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0C53B1B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01D62B9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105292A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5A5658F1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4A6BB45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20F1F7B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7DB93BA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4633B3B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4882592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4BA3400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66D0270E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3D9F0D2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19C7CDA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21298CF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212690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2754F8D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01DAC67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35771149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5A77298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28816AB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07E8220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6F6D88A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8207E6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719D380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391A91F5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33DEF99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0C1A923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726818D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1E8D567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2F3B820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18F81C1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6E1E2FA1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4B5E442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7A6A3E2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58E0174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27EA751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689A827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0A8CE9C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6FD2BE82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171612B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44D917F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5778AFD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4BFE16B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6DBADF0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350BA46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56927ED1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02E36EE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6A232A9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6225373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48C567A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826E7A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6791FE6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5C49BE6F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4D17FD6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2C6049D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04FD30D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0046A3D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3108F1E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3F3539F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5F0020B5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141B95D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015154E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28338B1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5C6BFBB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35A5C68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33BE466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59912D7F" w14:textId="77777777" w:rsidTr="00AB2EDB">
        <w:trPr>
          <w:gridAfter w:val="1"/>
          <w:wAfter w:w="992" w:type="dxa"/>
          <w:trHeight w:hRule="exact" w:val="340"/>
        </w:trPr>
        <w:tc>
          <w:tcPr>
            <w:tcW w:w="4820" w:type="dxa"/>
          </w:tcPr>
          <w:p w14:paraId="22F396B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75EAF2C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8" w:type="dxa"/>
          </w:tcPr>
          <w:p w14:paraId="5171A55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0FE213F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01" w:type="dxa"/>
          </w:tcPr>
          <w:p w14:paraId="6F23C3A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843" w:type="dxa"/>
          </w:tcPr>
          <w:p w14:paraId="4A15422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2584D2B5" w14:textId="3B4EEC97" w:rsidTr="00AB2EDB">
        <w:trPr>
          <w:trHeight w:hRule="exact" w:val="340"/>
        </w:trPr>
        <w:tc>
          <w:tcPr>
            <w:tcW w:w="4820" w:type="dxa"/>
          </w:tcPr>
          <w:p w14:paraId="318B4A30" w14:textId="69450A0E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Total # of </w:t>
            </w:r>
            <w:r>
              <w:rPr>
                <w:rFonts w:ascii="Bahnschrift SemiBold" w:hAnsi="Bahnschrift SemiBold"/>
                <w:b/>
                <w:bCs/>
              </w:rPr>
              <w:t xml:space="preserve">Swimmers: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7A9E03D" w14:textId="6BECD431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>Total # of Events:</w:t>
            </w:r>
          </w:p>
        </w:tc>
        <w:tc>
          <w:tcPr>
            <w:tcW w:w="1701" w:type="dxa"/>
          </w:tcPr>
          <w:p w14:paraId="5DD72589" w14:textId="77777777" w:rsidR="00446AEA" w:rsidRPr="00DE4FFC" w:rsidRDefault="00446AEA" w:rsidP="00CC477B"/>
        </w:tc>
        <w:tc>
          <w:tcPr>
            <w:tcW w:w="1701" w:type="dxa"/>
          </w:tcPr>
          <w:p w14:paraId="21C7D9F4" w14:textId="77777777" w:rsidR="00446AEA" w:rsidRPr="00DE4FFC" w:rsidRDefault="00446AEA" w:rsidP="00CC477B"/>
        </w:tc>
        <w:tc>
          <w:tcPr>
            <w:tcW w:w="1843" w:type="dxa"/>
          </w:tcPr>
          <w:p w14:paraId="0B012FAC" w14:textId="77777777" w:rsidR="00446AEA" w:rsidRPr="00DE4FFC" w:rsidRDefault="00446AEA" w:rsidP="00CC477B"/>
        </w:tc>
        <w:tc>
          <w:tcPr>
            <w:tcW w:w="992" w:type="dxa"/>
            <w:shd w:val="clear" w:color="auto" w:fill="A6A6A6" w:themeFill="background1" w:themeFillShade="A6"/>
          </w:tcPr>
          <w:p w14:paraId="478E9EA5" w14:textId="77777777" w:rsidR="00446AEA" w:rsidRPr="00DE4FFC" w:rsidRDefault="00446AEA" w:rsidP="00CC477B"/>
        </w:tc>
      </w:tr>
    </w:tbl>
    <w:p w14:paraId="4A918118" w14:textId="77777777" w:rsidR="00CC477B" w:rsidRDefault="00CC477B" w:rsidP="00CC477B">
      <w:pPr>
        <w:spacing w:after="0" w:line="240" w:lineRule="exact"/>
        <w:jc w:val="both"/>
        <w:rPr>
          <w:rFonts w:ascii="Bahnschrift SemiBold" w:hAnsi="Bahnschrift SemiBold" w:cs="ADLaM Display"/>
        </w:rPr>
      </w:pPr>
    </w:p>
    <w:p w14:paraId="5F1E62D8" w14:textId="18DED490" w:rsidR="004A49E3" w:rsidRPr="00DE4FFC" w:rsidRDefault="003611DB" w:rsidP="00CC477B">
      <w:pPr>
        <w:spacing w:after="0" w:line="240" w:lineRule="exact"/>
        <w:jc w:val="both"/>
        <w:rPr>
          <w:rFonts w:ascii="Bahnschrift SemiBold" w:hAnsi="Bahnschrift SemiBold" w:cs="ADLaM Display"/>
        </w:rPr>
      </w:pPr>
      <w:r w:rsidRPr="00DE4FFC">
        <w:rPr>
          <w:rFonts w:ascii="Bahnschrift SemiBold" w:hAnsi="Bahnschrift SemiBold" w:cs="ADLaM Display"/>
        </w:rPr>
        <w:lastRenderedPageBreak/>
        <w:t>1</w:t>
      </w:r>
      <w:r w:rsidR="00446AEA">
        <w:rPr>
          <w:rFonts w:ascii="Bahnschrift SemiBold" w:hAnsi="Bahnschrift SemiBold" w:cs="ADLaM Display"/>
        </w:rPr>
        <w:t>0</w:t>
      </w:r>
      <w:r w:rsidRPr="00DE4FFC">
        <w:rPr>
          <w:rFonts w:ascii="Bahnschrift SemiBold" w:hAnsi="Bahnschrift SemiBold" w:cs="ADLaM Display"/>
        </w:rPr>
        <w:t xml:space="preserve"> &amp; U COMPETITION SWIMMERS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81"/>
        <w:gridCol w:w="729"/>
        <w:gridCol w:w="1206"/>
        <w:gridCol w:w="1641"/>
        <w:gridCol w:w="1302"/>
        <w:gridCol w:w="1531"/>
        <w:gridCol w:w="1514"/>
        <w:gridCol w:w="1348"/>
      </w:tblGrid>
      <w:tr w:rsidR="00891E87" w:rsidRPr="00DE4FFC" w14:paraId="24054D5E" w14:textId="77777777" w:rsidTr="00AB2EDB">
        <w:trPr>
          <w:trHeight w:val="340"/>
        </w:trPr>
        <w:tc>
          <w:tcPr>
            <w:tcW w:w="4820" w:type="dxa"/>
          </w:tcPr>
          <w:p w14:paraId="25651837" w14:textId="2A64ECD0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Name </w:t>
            </w:r>
          </w:p>
        </w:tc>
        <w:tc>
          <w:tcPr>
            <w:tcW w:w="740" w:type="dxa"/>
          </w:tcPr>
          <w:p w14:paraId="325EB5F8" w14:textId="35CBDA1F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Sex</w:t>
            </w:r>
          </w:p>
        </w:tc>
        <w:tc>
          <w:tcPr>
            <w:tcW w:w="1244" w:type="dxa"/>
          </w:tcPr>
          <w:p w14:paraId="7677C993" w14:textId="21764D8A" w:rsidR="0030144C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Birth Date</w:t>
            </w:r>
          </w:p>
        </w:tc>
        <w:tc>
          <w:tcPr>
            <w:tcW w:w="1710" w:type="dxa"/>
          </w:tcPr>
          <w:p w14:paraId="6C7D0E7A" w14:textId="47FE9260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25 kicks</w:t>
            </w:r>
          </w:p>
        </w:tc>
        <w:tc>
          <w:tcPr>
            <w:tcW w:w="1349" w:type="dxa"/>
          </w:tcPr>
          <w:p w14:paraId="14A144C0" w14:textId="01F4C808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25 </w:t>
            </w:r>
            <w:proofErr w:type="gramStart"/>
            <w:r w:rsidR="00446AEA">
              <w:rPr>
                <w:rFonts w:ascii="Bahnschrift SemiBold" w:hAnsi="Bahnschrift SemiBold"/>
                <w:b/>
                <w:bCs/>
              </w:rPr>
              <w:t>back</w:t>
            </w:r>
            <w:proofErr w:type="gramEnd"/>
          </w:p>
        </w:tc>
        <w:tc>
          <w:tcPr>
            <w:tcW w:w="1582" w:type="dxa"/>
          </w:tcPr>
          <w:p w14:paraId="09D738EB" w14:textId="322CF4FD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25 </w:t>
            </w:r>
            <w:proofErr w:type="gramStart"/>
            <w:r w:rsidR="00446AEA">
              <w:rPr>
                <w:rFonts w:ascii="Bahnschrift SemiBold" w:hAnsi="Bahnschrift SemiBold"/>
                <w:b/>
                <w:bCs/>
              </w:rPr>
              <w:t>breast</w:t>
            </w:r>
            <w:proofErr w:type="gramEnd"/>
          </w:p>
        </w:tc>
        <w:tc>
          <w:tcPr>
            <w:tcW w:w="1582" w:type="dxa"/>
          </w:tcPr>
          <w:p w14:paraId="20AF4792" w14:textId="3312C338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25 </w:t>
            </w:r>
            <w:r w:rsidR="00446AEA">
              <w:rPr>
                <w:rFonts w:ascii="Bahnschrift SemiBold" w:hAnsi="Bahnschrift SemiBold"/>
                <w:b/>
                <w:bCs/>
              </w:rPr>
              <w:t>free</w:t>
            </w:r>
          </w:p>
        </w:tc>
        <w:tc>
          <w:tcPr>
            <w:tcW w:w="1432" w:type="dxa"/>
          </w:tcPr>
          <w:p w14:paraId="7F59685A" w14:textId="71D7FDF4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891E87" w:rsidRPr="00DE4FFC" w14:paraId="082A4B04" w14:textId="77777777" w:rsidTr="00AB2EDB">
        <w:trPr>
          <w:trHeight w:val="340"/>
        </w:trPr>
        <w:tc>
          <w:tcPr>
            <w:tcW w:w="4820" w:type="dxa"/>
          </w:tcPr>
          <w:p w14:paraId="7A75CE9C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1484311C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2E5CAB28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341EE8E9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20DA0225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66911490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66CED152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27411E0B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7756E8AA" w14:textId="77777777" w:rsidTr="00AB2EDB">
        <w:trPr>
          <w:trHeight w:val="340"/>
        </w:trPr>
        <w:tc>
          <w:tcPr>
            <w:tcW w:w="4820" w:type="dxa"/>
          </w:tcPr>
          <w:p w14:paraId="4B737856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27DC548F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4AA4B935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2C61F621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452C1B97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82B5442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14C511A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27D02638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4C70E00B" w14:textId="77777777" w:rsidTr="00AB2EDB">
        <w:trPr>
          <w:trHeight w:val="340"/>
        </w:trPr>
        <w:tc>
          <w:tcPr>
            <w:tcW w:w="4820" w:type="dxa"/>
          </w:tcPr>
          <w:p w14:paraId="5C28B60C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20DCC09B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4FD5B068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53DD652A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6F7EDEDC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71389F9F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245080CA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3F6979C2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4B39973D" w14:textId="77777777" w:rsidTr="00AB2EDB">
        <w:trPr>
          <w:trHeight w:val="340"/>
        </w:trPr>
        <w:tc>
          <w:tcPr>
            <w:tcW w:w="4820" w:type="dxa"/>
          </w:tcPr>
          <w:p w14:paraId="214FD44C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0E903A55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4E1A96BC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6D158B8D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6E979795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89F169B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1A330C4E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336BD791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4D408C86" w14:textId="77777777" w:rsidTr="00AB2EDB">
        <w:trPr>
          <w:trHeight w:val="340"/>
        </w:trPr>
        <w:tc>
          <w:tcPr>
            <w:tcW w:w="4820" w:type="dxa"/>
          </w:tcPr>
          <w:p w14:paraId="3477F44C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78E3C86B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558CB5A5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12214FB0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22FAD720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0C1BA558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1BA2D5B9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50EDC8E3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781278C7" w14:textId="77777777" w:rsidTr="00AB2EDB">
        <w:trPr>
          <w:trHeight w:val="340"/>
        </w:trPr>
        <w:tc>
          <w:tcPr>
            <w:tcW w:w="4820" w:type="dxa"/>
          </w:tcPr>
          <w:p w14:paraId="347E6418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6FD2B060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00C553E8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2D3096AB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3C10D81E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6D3FCC80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3954BAD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51850B61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2DCD9984" w14:textId="77777777" w:rsidTr="00AB2EDB">
        <w:trPr>
          <w:trHeight w:val="340"/>
        </w:trPr>
        <w:tc>
          <w:tcPr>
            <w:tcW w:w="4820" w:type="dxa"/>
          </w:tcPr>
          <w:p w14:paraId="77B063C0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44EFA786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38FA9360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7FF49F97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669B5C43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712F72A5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44E0AE5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0104BCDA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3C02B169" w14:textId="77777777" w:rsidTr="00AB2EDB">
        <w:trPr>
          <w:trHeight w:val="340"/>
        </w:trPr>
        <w:tc>
          <w:tcPr>
            <w:tcW w:w="4820" w:type="dxa"/>
          </w:tcPr>
          <w:p w14:paraId="438717C6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30A7DC76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32C16EA3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41BE3FE7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3AA64ED8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192B8AB7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36754494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4BD4C126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911E9B" w:rsidRPr="00DE4FFC" w14:paraId="06087FE2" w14:textId="77777777" w:rsidTr="00AB2EDB">
        <w:trPr>
          <w:trHeight w:val="340"/>
        </w:trPr>
        <w:tc>
          <w:tcPr>
            <w:tcW w:w="4820" w:type="dxa"/>
          </w:tcPr>
          <w:p w14:paraId="15E58E83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2298F1D0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60817135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60E0E461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2EA64D2F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3CEBC5C9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3C0F9553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3CE05ACF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911E9B" w:rsidRPr="00DE4FFC" w14:paraId="5FBE0DA2" w14:textId="77777777" w:rsidTr="00AB2EDB">
        <w:trPr>
          <w:trHeight w:val="340"/>
        </w:trPr>
        <w:tc>
          <w:tcPr>
            <w:tcW w:w="4820" w:type="dxa"/>
          </w:tcPr>
          <w:p w14:paraId="0F1EBBEC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291C16C4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35A2225D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280D165D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191FB9B1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71236ED9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776079D5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4B2EDC16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911E9B" w:rsidRPr="00DE4FFC" w14:paraId="7634D180" w14:textId="77777777" w:rsidTr="00AB2EDB">
        <w:trPr>
          <w:trHeight w:val="340"/>
        </w:trPr>
        <w:tc>
          <w:tcPr>
            <w:tcW w:w="4820" w:type="dxa"/>
          </w:tcPr>
          <w:p w14:paraId="191DF14C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2CBEA43D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28AF7168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6D9E73ED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72D2406F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06FECD8D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78204AFF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09EA225C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911E9B" w:rsidRPr="00DE4FFC" w14:paraId="75003068" w14:textId="77777777" w:rsidTr="00AB2EDB">
        <w:trPr>
          <w:trHeight w:val="340"/>
        </w:trPr>
        <w:tc>
          <w:tcPr>
            <w:tcW w:w="4820" w:type="dxa"/>
          </w:tcPr>
          <w:p w14:paraId="63561089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77C54D7B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673A4F3C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42FE8BD6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3A475ED1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5F0D5C1A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1E934C08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13D888AE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911E9B" w:rsidRPr="00DE4FFC" w14:paraId="1A7B42F5" w14:textId="77777777" w:rsidTr="00AB2EDB">
        <w:trPr>
          <w:trHeight w:val="340"/>
        </w:trPr>
        <w:tc>
          <w:tcPr>
            <w:tcW w:w="4820" w:type="dxa"/>
          </w:tcPr>
          <w:p w14:paraId="234E04A3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0314A8A0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4A95B992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6CFCFFC3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40ECD7FF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59272ABA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E9EFA49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43F49EC2" w14:textId="77777777" w:rsidR="00911E9B" w:rsidRPr="00DE4FFC" w:rsidRDefault="00911E9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4764ECA5" w14:textId="77777777" w:rsidTr="00AB2EDB">
        <w:trPr>
          <w:trHeight w:val="340"/>
        </w:trPr>
        <w:tc>
          <w:tcPr>
            <w:tcW w:w="4820" w:type="dxa"/>
          </w:tcPr>
          <w:p w14:paraId="4E5CE47B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5CB62CA1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53DB168C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16FCCE95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7B8DD5CF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0B50626F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25DCF619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28D9D248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791768FF" w14:textId="77777777" w:rsidTr="00AB2EDB">
        <w:trPr>
          <w:trHeight w:val="340"/>
        </w:trPr>
        <w:tc>
          <w:tcPr>
            <w:tcW w:w="4820" w:type="dxa"/>
          </w:tcPr>
          <w:p w14:paraId="05D763A4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33163B0F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76E475EE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358D103E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7FB4D9D6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5815D33D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5855A599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68BEC1A3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6FA45E75" w14:textId="77777777" w:rsidTr="00AB2EDB">
        <w:trPr>
          <w:trHeight w:val="340"/>
        </w:trPr>
        <w:tc>
          <w:tcPr>
            <w:tcW w:w="4820" w:type="dxa"/>
          </w:tcPr>
          <w:p w14:paraId="1223F63A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08A9BEA7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7303CD41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73E6267A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5F5F1DDD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5F0997C0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0E0F933E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069079FC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891E87" w:rsidRPr="00DE4FFC" w14:paraId="30088927" w14:textId="77777777" w:rsidTr="00AB2EDB">
        <w:trPr>
          <w:trHeight w:val="340"/>
        </w:trPr>
        <w:tc>
          <w:tcPr>
            <w:tcW w:w="4820" w:type="dxa"/>
          </w:tcPr>
          <w:p w14:paraId="598C82B6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7E7F6B09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793A4030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4ABD5E75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5DDD936E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186DD681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8CAC9C9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26AC0355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891E87" w:rsidRPr="00DE4FFC" w14:paraId="15B1096A" w14:textId="77777777" w:rsidTr="00AB2EDB">
        <w:trPr>
          <w:trHeight w:val="340"/>
        </w:trPr>
        <w:tc>
          <w:tcPr>
            <w:tcW w:w="4820" w:type="dxa"/>
          </w:tcPr>
          <w:p w14:paraId="52827CA0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72F3EFB2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133F7D3F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05B49DDA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7D185E00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2ADB33D7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3660931A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31F817AD" w14:textId="77777777" w:rsidR="0030144C" w:rsidRPr="00DE4FFC" w:rsidRDefault="0030144C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14B5A816" w14:textId="77777777" w:rsidTr="00AB2EDB">
        <w:trPr>
          <w:trHeight w:val="340"/>
        </w:trPr>
        <w:tc>
          <w:tcPr>
            <w:tcW w:w="4820" w:type="dxa"/>
          </w:tcPr>
          <w:p w14:paraId="6CC332A5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177AE772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610DAB7F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647911FC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13B3CB23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7384C857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806AE83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4361A9A3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3611DB" w:rsidRPr="00DE4FFC" w14:paraId="3362D4D6" w14:textId="77777777" w:rsidTr="00AB2EDB">
        <w:trPr>
          <w:trHeight w:val="340"/>
        </w:trPr>
        <w:tc>
          <w:tcPr>
            <w:tcW w:w="4820" w:type="dxa"/>
          </w:tcPr>
          <w:p w14:paraId="17FE0D9D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085D0DAA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74E1ED20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1A52D193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49" w:type="dxa"/>
          </w:tcPr>
          <w:p w14:paraId="763EAC12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5D5C2D2B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343DA390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3BB89617" w14:textId="77777777" w:rsidR="003611DB" w:rsidRPr="00DE4FFC" w:rsidRDefault="003611DB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A729D3" w:rsidRPr="00DE4FFC" w14:paraId="4D6A6B80" w14:textId="77777777" w:rsidTr="00AB2EDB">
        <w:trPr>
          <w:trHeight w:val="340"/>
        </w:trPr>
        <w:tc>
          <w:tcPr>
            <w:tcW w:w="4820" w:type="dxa"/>
          </w:tcPr>
          <w:p w14:paraId="0E1A8AC9" w14:textId="32C0F714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Total # of </w:t>
            </w:r>
            <w:r w:rsidR="00446AEA">
              <w:rPr>
                <w:rFonts w:ascii="Bahnschrift SemiBold" w:hAnsi="Bahnschrift SemiBold"/>
                <w:b/>
                <w:bCs/>
              </w:rPr>
              <w:t xml:space="preserve">10 &amp; U </w:t>
            </w:r>
            <w:r w:rsidRPr="00DE4FFC">
              <w:rPr>
                <w:rFonts w:ascii="Bahnschrift SemiBold" w:hAnsi="Bahnschrift SemiBold"/>
                <w:b/>
                <w:bCs/>
              </w:rPr>
              <w:t>Competition Swimmers</w:t>
            </w:r>
          </w:p>
        </w:tc>
        <w:tc>
          <w:tcPr>
            <w:tcW w:w="1984" w:type="dxa"/>
            <w:gridSpan w:val="2"/>
          </w:tcPr>
          <w:p w14:paraId="2B4AF505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059" w:type="dxa"/>
            <w:gridSpan w:val="2"/>
          </w:tcPr>
          <w:p w14:paraId="75A69CE6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Total # of events</w:t>
            </w:r>
          </w:p>
        </w:tc>
        <w:tc>
          <w:tcPr>
            <w:tcW w:w="4596" w:type="dxa"/>
            <w:gridSpan w:val="3"/>
          </w:tcPr>
          <w:p w14:paraId="13DE2CD4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A729D3" w:rsidRPr="00DE4FFC" w14:paraId="42246819" w14:textId="77777777" w:rsidTr="00AB2EDB">
        <w:trPr>
          <w:trHeight w:val="340"/>
        </w:trPr>
        <w:tc>
          <w:tcPr>
            <w:tcW w:w="4820" w:type="dxa"/>
          </w:tcPr>
          <w:p w14:paraId="60C84CF7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14:paraId="7F3D900B" w14:textId="77777777" w:rsidR="00A729D3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059" w:type="dxa"/>
            <w:gridSpan w:val="2"/>
          </w:tcPr>
          <w:p w14:paraId="77CC00E9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596" w:type="dxa"/>
            <w:gridSpan w:val="3"/>
          </w:tcPr>
          <w:p w14:paraId="684BE1DA" w14:textId="77777777" w:rsidR="00A729D3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A729D3" w:rsidRPr="00DE4FFC" w14:paraId="722AF8E1" w14:textId="77777777" w:rsidTr="00AB2EDB">
        <w:trPr>
          <w:trHeight w:val="340"/>
        </w:trPr>
        <w:tc>
          <w:tcPr>
            <w:tcW w:w="4820" w:type="dxa"/>
          </w:tcPr>
          <w:p w14:paraId="06AAE6F8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14:paraId="656B66EC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># of teams</w:t>
            </w:r>
          </w:p>
        </w:tc>
        <w:tc>
          <w:tcPr>
            <w:tcW w:w="3059" w:type="dxa"/>
            <w:gridSpan w:val="2"/>
          </w:tcPr>
          <w:p w14:paraId="645859BA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596" w:type="dxa"/>
            <w:gridSpan w:val="3"/>
          </w:tcPr>
          <w:p w14:paraId="2C772749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># of teams</w:t>
            </w:r>
          </w:p>
        </w:tc>
      </w:tr>
      <w:tr w:rsidR="00A729D3" w:rsidRPr="00DE4FFC" w14:paraId="7831ADDF" w14:textId="77777777" w:rsidTr="00AB2EDB">
        <w:trPr>
          <w:trHeight w:val="340"/>
        </w:trPr>
        <w:tc>
          <w:tcPr>
            <w:tcW w:w="4820" w:type="dxa"/>
          </w:tcPr>
          <w:p w14:paraId="759AB603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>4 x 25m medley Relay Girls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B458F0B" w14:textId="77777777" w:rsidR="00A729D3" w:rsidRPr="00A729D3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059" w:type="dxa"/>
            <w:gridSpan w:val="2"/>
          </w:tcPr>
          <w:p w14:paraId="468D7FDF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>4 x 25m Free Relay Girls</w:t>
            </w:r>
          </w:p>
        </w:tc>
        <w:tc>
          <w:tcPr>
            <w:tcW w:w="4596" w:type="dxa"/>
            <w:gridSpan w:val="3"/>
            <w:shd w:val="clear" w:color="auto" w:fill="D9D9D9" w:themeFill="background1" w:themeFillShade="D9"/>
          </w:tcPr>
          <w:p w14:paraId="3D6F76E9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A729D3" w:rsidRPr="00DE4FFC" w14:paraId="06408BBB" w14:textId="77777777" w:rsidTr="00AB2EDB">
        <w:trPr>
          <w:trHeight w:val="340"/>
        </w:trPr>
        <w:tc>
          <w:tcPr>
            <w:tcW w:w="4820" w:type="dxa"/>
          </w:tcPr>
          <w:p w14:paraId="24E82D10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BC38EA">
              <w:rPr>
                <w:rFonts w:ascii="Bahnschrift SemiBold" w:hAnsi="Bahnschrift SemiBold"/>
                <w:b/>
                <w:bCs/>
              </w:rPr>
              <w:t xml:space="preserve">4 x 25m medley Relay </w:t>
            </w:r>
            <w:r>
              <w:rPr>
                <w:rFonts w:ascii="Bahnschrift SemiBold" w:hAnsi="Bahnschrift SemiBold"/>
                <w:b/>
                <w:bCs/>
              </w:rPr>
              <w:t>Boys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7A158BC3" w14:textId="77777777" w:rsidR="00A729D3" w:rsidRPr="00A729D3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059" w:type="dxa"/>
            <w:gridSpan w:val="2"/>
          </w:tcPr>
          <w:p w14:paraId="279FA696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BC38EA">
              <w:rPr>
                <w:rFonts w:ascii="Bahnschrift SemiBold" w:hAnsi="Bahnschrift SemiBold"/>
                <w:b/>
                <w:bCs/>
              </w:rPr>
              <w:t xml:space="preserve">4 x 25m </w:t>
            </w:r>
            <w:r>
              <w:rPr>
                <w:rFonts w:ascii="Bahnschrift SemiBold" w:hAnsi="Bahnschrift SemiBold"/>
                <w:b/>
                <w:bCs/>
              </w:rPr>
              <w:t>Free</w:t>
            </w:r>
            <w:r w:rsidRPr="00BC38EA">
              <w:rPr>
                <w:rFonts w:ascii="Bahnschrift SemiBold" w:hAnsi="Bahnschrift SemiBold"/>
                <w:b/>
                <w:bCs/>
              </w:rPr>
              <w:t xml:space="preserve"> Relay </w:t>
            </w:r>
            <w:r>
              <w:rPr>
                <w:rFonts w:ascii="Bahnschrift SemiBold" w:hAnsi="Bahnschrift SemiBold"/>
                <w:b/>
                <w:bCs/>
              </w:rPr>
              <w:t>Boys</w:t>
            </w:r>
          </w:p>
        </w:tc>
        <w:tc>
          <w:tcPr>
            <w:tcW w:w="4596" w:type="dxa"/>
            <w:gridSpan w:val="3"/>
            <w:shd w:val="clear" w:color="auto" w:fill="D9D9D9" w:themeFill="background1" w:themeFillShade="D9"/>
          </w:tcPr>
          <w:p w14:paraId="32C68DF4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A729D3" w:rsidRPr="00DE4FFC" w14:paraId="3BC6E26A" w14:textId="77777777" w:rsidTr="00AB2EDB">
        <w:trPr>
          <w:trHeight w:val="340"/>
        </w:trPr>
        <w:tc>
          <w:tcPr>
            <w:tcW w:w="4820" w:type="dxa"/>
          </w:tcPr>
          <w:p w14:paraId="572BFE4B" w14:textId="127A9175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 xml:space="preserve">TOTAL </w:t>
            </w:r>
            <w:r w:rsidR="00446AEA">
              <w:rPr>
                <w:rFonts w:ascii="Bahnschrift SemiBold" w:hAnsi="Bahnschrift SemiBold"/>
                <w:b/>
                <w:bCs/>
              </w:rPr>
              <w:t xml:space="preserve">10 &amp; U </w:t>
            </w:r>
            <w:r>
              <w:rPr>
                <w:rFonts w:ascii="Bahnschrift SemiBold" w:hAnsi="Bahnschrift SemiBold"/>
                <w:b/>
                <w:bCs/>
              </w:rPr>
              <w:t>RELAYS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DC76ADF" w14:textId="77777777" w:rsidR="00A729D3" w:rsidRPr="00A729D3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059" w:type="dxa"/>
            <w:gridSpan w:val="2"/>
          </w:tcPr>
          <w:p w14:paraId="765BCEDD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596" w:type="dxa"/>
            <w:gridSpan w:val="3"/>
            <w:shd w:val="clear" w:color="auto" w:fill="D9D9D9" w:themeFill="background1" w:themeFillShade="D9"/>
          </w:tcPr>
          <w:p w14:paraId="3B1BFD08" w14:textId="77777777" w:rsidR="00A729D3" w:rsidRPr="00DE4FFC" w:rsidRDefault="00A729D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</w:tbl>
    <w:p w14:paraId="6FEDA7AB" w14:textId="77777777" w:rsidR="00446AEA" w:rsidRDefault="00446AEA" w:rsidP="00CC477B">
      <w:pPr>
        <w:spacing w:after="0" w:line="240" w:lineRule="exact"/>
        <w:jc w:val="both"/>
        <w:rPr>
          <w:rFonts w:ascii="Bahnschrift SemiBold" w:hAnsi="Bahnschrift SemiBold" w:cs="ADLaM Display"/>
        </w:rPr>
      </w:pPr>
    </w:p>
    <w:p w14:paraId="0402061E" w14:textId="7244E777" w:rsidR="00446AEA" w:rsidRPr="00DE4FFC" w:rsidRDefault="00446AEA" w:rsidP="00CC477B">
      <w:pPr>
        <w:spacing w:after="0" w:line="240" w:lineRule="exact"/>
        <w:jc w:val="both"/>
        <w:rPr>
          <w:rFonts w:ascii="Bahnschrift SemiBold" w:hAnsi="Bahnschrift SemiBold" w:cs="ADLaM Display"/>
        </w:rPr>
      </w:pPr>
      <w:r w:rsidRPr="00DE4FFC">
        <w:rPr>
          <w:rFonts w:ascii="Bahnschrift SemiBold" w:hAnsi="Bahnschrift SemiBold" w:cs="ADLaM Display"/>
        </w:rPr>
        <w:t>1</w:t>
      </w:r>
      <w:r w:rsidR="00EC63F3">
        <w:rPr>
          <w:rFonts w:ascii="Bahnschrift SemiBold" w:hAnsi="Bahnschrift SemiBold" w:cs="ADLaM Display"/>
        </w:rPr>
        <w:t>1</w:t>
      </w:r>
      <w:r w:rsidRPr="00DE4FFC">
        <w:rPr>
          <w:rFonts w:ascii="Bahnschrift SemiBold" w:hAnsi="Bahnschrift SemiBold" w:cs="ADLaM Display"/>
        </w:rPr>
        <w:t xml:space="preserve"> </w:t>
      </w:r>
      <w:r w:rsidR="00EC63F3">
        <w:rPr>
          <w:rFonts w:ascii="Bahnschrift SemiBold" w:hAnsi="Bahnschrift SemiBold" w:cs="ADLaM Display"/>
        </w:rPr>
        <w:t xml:space="preserve">– 17 </w:t>
      </w:r>
      <w:r w:rsidRPr="00DE4FFC">
        <w:rPr>
          <w:rFonts w:ascii="Bahnschrift SemiBold" w:hAnsi="Bahnschrift SemiBold" w:cs="ADLaM Display"/>
        </w:rPr>
        <w:t xml:space="preserve">COMPETITION SWIMMERS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71"/>
        <w:gridCol w:w="728"/>
        <w:gridCol w:w="1205"/>
        <w:gridCol w:w="1638"/>
        <w:gridCol w:w="1639"/>
        <w:gridCol w:w="1183"/>
        <w:gridCol w:w="1511"/>
        <w:gridCol w:w="1377"/>
      </w:tblGrid>
      <w:tr w:rsidR="00446AEA" w:rsidRPr="00DE4FFC" w14:paraId="56B5E640" w14:textId="77777777" w:rsidTr="00AB2EDB">
        <w:trPr>
          <w:trHeight w:hRule="exact" w:val="340"/>
        </w:trPr>
        <w:tc>
          <w:tcPr>
            <w:tcW w:w="4571" w:type="dxa"/>
          </w:tcPr>
          <w:p w14:paraId="5CB16C7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Name </w:t>
            </w:r>
          </w:p>
        </w:tc>
        <w:tc>
          <w:tcPr>
            <w:tcW w:w="728" w:type="dxa"/>
          </w:tcPr>
          <w:p w14:paraId="1D99DFB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Sex</w:t>
            </w:r>
          </w:p>
        </w:tc>
        <w:tc>
          <w:tcPr>
            <w:tcW w:w="1205" w:type="dxa"/>
          </w:tcPr>
          <w:p w14:paraId="3328B0A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Birth Date</w:t>
            </w:r>
          </w:p>
        </w:tc>
        <w:tc>
          <w:tcPr>
            <w:tcW w:w="1638" w:type="dxa"/>
          </w:tcPr>
          <w:p w14:paraId="3B0D8E1F" w14:textId="084B1CF5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25 kicks</w:t>
            </w:r>
            <w:r w:rsidR="00EC63F3">
              <w:rPr>
                <w:rFonts w:ascii="Bahnschrift SemiBold" w:hAnsi="Bahnschrift SemiBold"/>
                <w:b/>
                <w:bCs/>
              </w:rPr>
              <w:t xml:space="preserve"> (11-12)</w:t>
            </w:r>
          </w:p>
        </w:tc>
        <w:tc>
          <w:tcPr>
            <w:tcW w:w="1639" w:type="dxa"/>
          </w:tcPr>
          <w:p w14:paraId="12120F7C" w14:textId="788FF949" w:rsidR="00446AEA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>25 fly (13-17)</w:t>
            </w:r>
          </w:p>
        </w:tc>
        <w:tc>
          <w:tcPr>
            <w:tcW w:w="1183" w:type="dxa"/>
          </w:tcPr>
          <w:p w14:paraId="59E8C1D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25 </w:t>
            </w:r>
            <w:proofErr w:type="gramStart"/>
            <w:r>
              <w:rPr>
                <w:rFonts w:ascii="Bahnschrift SemiBold" w:hAnsi="Bahnschrift SemiBold"/>
                <w:b/>
                <w:bCs/>
              </w:rPr>
              <w:t>breast</w:t>
            </w:r>
            <w:proofErr w:type="gramEnd"/>
          </w:p>
        </w:tc>
        <w:tc>
          <w:tcPr>
            <w:tcW w:w="1511" w:type="dxa"/>
          </w:tcPr>
          <w:p w14:paraId="51604A7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25 </w:t>
            </w:r>
            <w:r>
              <w:rPr>
                <w:rFonts w:ascii="Bahnschrift SemiBold" w:hAnsi="Bahnschrift SemiBold"/>
                <w:b/>
                <w:bCs/>
              </w:rPr>
              <w:t>free</w:t>
            </w:r>
          </w:p>
        </w:tc>
        <w:tc>
          <w:tcPr>
            <w:tcW w:w="1377" w:type="dxa"/>
          </w:tcPr>
          <w:p w14:paraId="761675E6" w14:textId="0D317ED3" w:rsidR="00446AEA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 xml:space="preserve">25 </w:t>
            </w:r>
            <w:proofErr w:type="gramStart"/>
            <w:r>
              <w:rPr>
                <w:rFonts w:ascii="Bahnschrift SemiBold" w:hAnsi="Bahnschrift SemiBold"/>
                <w:b/>
                <w:bCs/>
              </w:rPr>
              <w:t>back</w:t>
            </w:r>
            <w:proofErr w:type="gramEnd"/>
          </w:p>
        </w:tc>
      </w:tr>
      <w:tr w:rsidR="00446AEA" w:rsidRPr="00DE4FFC" w14:paraId="6B6FB1F9" w14:textId="77777777" w:rsidTr="00AB2EDB">
        <w:trPr>
          <w:trHeight w:hRule="exact" w:val="340"/>
        </w:trPr>
        <w:tc>
          <w:tcPr>
            <w:tcW w:w="4571" w:type="dxa"/>
          </w:tcPr>
          <w:p w14:paraId="1B4EFC1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4029EC3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2357454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660AA6F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41B32AB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117A8D0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25819B5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78302E5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2FA1B7BE" w14:textId="77777777" w:rsidTr="00AB2EDB">
        <w:trPr>
          <w:trHeight w:hRule="exact" w:val="340"/>
        </w:trPr>
        <w:tc>
          <w:tcPr>
            <w:tcW w:w="4571" w:type="dxa"/>
          </w:tcPr>
          <w:p w14:paraId="370B97F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52D1B7F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528B8BB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4E7CF26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2A6B64D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750800F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4F18F4E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0B78AD6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6A5BB758" w14:textId="77777777" w:rsidTr="00AB2EDB">
        <w:trPr>
          <w:trHeight w:hRule="exact" w:val="340"/>
        </w:trPr>
        <w:tc>
          <w:tcPr>
            <w:tcW w:w="4571" w:type="dxa"/>
          </w:tcPr>
          <w:p w14:paraId="6A12ADA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699C609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2F317B6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185831B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0A788A7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4D6474D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21E2F06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1A2DCE9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5A08AEE7" w14:textId="77777777" w:rsidTr="00AB2EDB">
        <w:trPr>
          <w:trHeight w:hRule="exact" w:val="340"/>
        </w:trPr>
        <w:tc>
          <w:tcPr>
            <w:tcW w:w="4571" w:type="dxa"/>
          </w:tcPr>
          <w:p w14:paraId="5B959D2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15BB00D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421C14D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4A595D8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61666F9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31D4DD3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4E3822A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5A967B6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1B5A7446" w14:textId="77777777" w:rsidTr="00AB2EDB">
        <w:trPr>
          <w:trHeight w:hRule="exact" w:val="340"/>
        </w:trPr>
        <w:tc>
          <w:tcPr>
            <w:tcW w:w="4571" w:type="dxa"/>
          </w:tcPr>
          <w:p w14:paraId="1A2AAC4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721F3FB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33DCEE6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3DB1EC6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6DC7449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109E795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2AA2ED6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4779811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33A3369B" w14:textId="77777777" w:rsidTr="00AB2EDB">
        <w:trPr>
          <w:trHeight w:hRule="exact" w:val="340"/>
        </w:trPr>
        <w:tc>
          <w:tcPr>
            <w:tcW w:w="4571" w:type="dxa"/>
          </w:tcPr>
          <w:p w14:paraId="782B734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35F1459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040704D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1C50E62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66991A7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1A98191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5807A8D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38E4913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1ADE20E3" w14:textId="77777777" w:rsidTr="00AB2EDB">
        <w:trPr>
          <w:trHeight w:hRule="exact" w:val="340"/>
        </w:trPr>
        <w:tc>
          <w:tcPr>
            <w:tcW w:w="4571" w:type="dxa"/>
          </w:tcPr>
          <w:p w14:paraId="1772B36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265A0B4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676F82D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3BFBB9C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431356F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57FD3B9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28E4109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505D003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431E4BBD" w14:textId="77777777" w:rsidTr="00AB2EDB">
        <w:trPr>
          <w:trHeight w:hRule="exact" w:val="340"/>
        </w:trPr>
        <w:tc>
          <w:tcPr>
            <w:tcW w:w="4571" w:type="dxa"/>
          </w:tcPr>
          <w:p w14:paraId="56A0755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64C1578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6847AB3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20810AC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1187DA1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23C6CE7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1CEAAB5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71BB8D0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05FB1715" w14:textId="77777777" w:rsidTr="00AB2EDB">
        <w:trPr>
          <w:trHeight w:hRule="exact" w:val="340"/>
        </w:trPr>
        <w:tc>
          <w:tcPr>
            <w:tcW w:w="4571" w:type="dxa"/>
          </w:tcPr>
          <w:p w14:paraId="7C4C77C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1C9C49F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32CE4A9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2F10761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258F5E7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0828F79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26AE4FD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0838CC1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76D922B2" w14:textId="77777777" w:rsidTr="00AB2EDB">
        <w:trPr>
          <w:trHeight w:hRule="exact" w:val="340"/>
        </w:trPr>
        <w:tc>
          <w:tcPr>
            <w:tcW w:w="4571" w:type="dxa"/>
          </w:tcPr>
          <w:p w14:paraId="0CB129F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03A4B2F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60718DD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7F5B0CC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630522E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5719BDA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118CBA0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5EC9980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3F1152D3" w14:textId="77777777" w:rsidTr="00AB2EDB">
        <w:trPr>
          <w:trHeight w:hRule="exact" w:val="340"/>
        </w:trPr>
        <w:tc>
          <w:tcPr>
            <w:tcW w:w="4571" w:type="dxa"/>
          </w:tcPr>
          <w:p w14:paraId="0314F9A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56BB5B2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6CA4EA4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0DBD2B2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2D2CF37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30862CC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267169E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67F8639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702E4C16" w14:textId="77777777" w:rsidTr="00AB2EDB">
        <w:trPr>
          <w:trHeight w:hRule="exact" w:val="340"/>
        </w:trPr>
        <w:tc>
          <w:tcPr>
            <w:tcW w:w="4571" w:type="dxa"/>
          </w:tcPr>
          <w:p w14:paraId="16A3409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0FF2D0A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713C708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36B622F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0469416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54FF62DD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64808C9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329DF0D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2019AA59" w14:textId="77777777" w:rsidTr="00AB2EDB">
        <w:trPr>
          <w:trHeight w:hRule="exact" w:val="340"/>
        </w:trPr>
        <w:tc>
          <w:tcPr>
            <w:tcW w:w="4571" w:type="dxa"/>
          </w:tcPr>
          <w:p w14:paraId="3B29E73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519839A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57E9254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264895B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49A4AE2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4DB8EC3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4A4C18E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64655FD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096D1144" w14:textId="77777777" w:rsidTr="00AB2EDB">
        <w:trPr>
          <w:trHeight w:hRule="exact" w:val="340"/>
        </w:trPr>
        <w:tc>
          <w:tcPr>
            <w:tcW w:w="4571" w:type="dxa"/>
          </w:tcPr>
          <w:p w14:paraId="13A8CE8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4E07113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002C497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3E0B35F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4F2144F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4A601EA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64850C3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5F3182A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212AC5B7" w14:textId="77777777" w:rsidTr="00AB2EDB">
        <w:trPr>
          <w:trHeight w:hRule="exact" w:val="340"/>
        </w:trPr>
        <w:tc>
          <w:tcPr>
            <w:tcW w:w="4571" w:type="dxa"/>
          </w:tcPr>
          <w:p w14:paraId="571AC66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393AB70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1C8BB42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368AE94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0A24099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23915DB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1AC5309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19E5D50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4B1FCF97" w14:textId="77777777" w:rsidTr="00AB2EDB">
        <w:trPr>
          <w:trHeight w:hRule="exact" w:val="340"/>
        </w:trPr>
        <w:tc>
          <w:tcPr>
            <w:tcW w:w="4571" w:type="dxa"/>
          </w:tcPr>
          <w:p w14:paraId="00EFB23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0695567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2A23666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2B1B775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57BDB52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23DAB2D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180C411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2929FEC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61E436D9" w14:textId="77777777" w:rsidTr="00AB2EDB">
        <w:trPr>
          <w:trHeight w:hRule="exact" w:val="340"/>
        </w:trPr>
        <w:tc>
          <w:tcPr>
            <w:tcW w:w="4571" w:type="dxa"/>
          </w:tcPr>
          <w:p w14:paraId="1E6BAFA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243E13F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7C9118C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6570D55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34B59AC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35FF061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1399F66E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148F8B6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76DB3A9B" w14:textId="77777777" w:rsidTr="00AB2EDB">
        <w:trPr>
          <w:trHeight w:hRule="exact" w:val="340"/>
        </w:trPr>
        <w:tc>
          <w:tcPr>
            <w:tcW w:w="4571" w:type="dxa"/>
          </w:tcPr>
          <w:p w14:paraId="0B191EC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5DBE095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5E78202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4177173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10C2940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13B51AA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25CCFB5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43D2538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21043B05" w14:textId="77777777" w:rsidTr="00AB2EDB">
        <w:trPr>
          <w:trHeight w:hRule="exact" w:val="340"/>
        </w:trPr>
        <w:tc>
          <w:tcPr>
            <w:tcW w:w="4571" w:type="dxa"/>
          </w:tcPr>
          <w:p w14:paraId="536440F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481D634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2A758371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79403CD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306A3C0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768D963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30C85BE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117A6F1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3114EF2D" w14:textId="77777777" w:rsidTr="00AB2EDB">
        <w:trPr>
          <w:trHeight w:hRule="exact" w:val="340"/>
        </w:trPr>
        <w:tc>
          <w:tcPr>
            <w:tcW w:w="4571" w:type="dxa"/>
          </w:tcPr>
          <w:p w14:paraId="3A58DFBF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28" w:type="dxa"/>
          </w:tcPr>
          <w:p w14:paraId="7E8C6D5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05" w:type="dxa"/>
          </w:tcPr>
          <w:p w14:paraId="6C4A887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8" w:type="dxa"/>
          </w:tcPr>
          <w:p w14:paraId="0262984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639" w:type="dxa"/>
          </w:tcPr>
          <w:p w14:paraId="1B778055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183" w:type="dxa"/>
          </w:tcPr>
          <w:p w14:paraId="5282EF6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11" w:type="dxa"/>
          </w:tcPr>
          <w:p w14:paraId="04265D6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377" w:type="dxa"/>
          </w:tcPr>
          <w:p w14:paraId="4EDA8B0A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28E869AD" w14:textId="77777777" w:rsidTr="00AB2EDB">
        <w:trPr>
          <w:trHeight w:hRule="exact" w:val="340"/>
        </w:trPr>
        <w:tc>
          <w:tcPr>
            <w:tcW w:w="4571" w:type="dxa"/>
          </w:tcPr>
          <w:p w14:paraId="0B286472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Total # of </w:t>
            </w:r>
            <w:r>
              <w:rPr>
                <w:rFonts w:ascii="Bahnschrift SemiBold" w:hAnsi="Bahnschrift SemiBold"/>
                <w:b/>
                <w:bCs/>
              </w:rPr>
              <w:t xml:space="preserve">10 &amp; U </w:t>
            </w:r>
            <w:r w:rsidRPr="00DE4FFC">
              <w:rPr>
                <w:rFonts w:ascii="Bahnschrift SemiBold" w:hAnsi="Bahnschrift SemiBold"/>
                <w:b/>
                <w:bCs/>
              </w:rPr>
              <w:t>Competition Swimmers</w:t>
            </w:r>
          </w:p>
        </w:tc>
        <w:tc>
          <w:tcPr>
            <w:tcW w:w="1933" w:type="dxa"/>
            <w:gridSpan w:val="2"/>
          </w:tcPr>
          <w:p w14:paraId="27A22DC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277" w:type="dxa"/>
            <w:gridSpan w:val="2"/>
          </w:tcPr>
          <w:p w14:paraId="13C1EB6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Total # of events</w:t>
            </w:r>
          </w:p>
        </w:tc>
        <w:tc>
          <w:tcPr>
            <w:tcW w:w="4071" w:type="dxa"/>
            <w:gridSpan w:val="3"/>
          </w:tcPr>
          <w:p w14:paraId="1170A14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228FB238" w14:textId="77777777" w:rsidTr="00AB2EDB">
        <w:trPr>
          <w:trHeight w:hRule="exact" w:val="340"/>
        </w:trPr>
        <w:tc>
          <w:tcPr>
            <w:tcW w:w="4571" w:type="dxa"/>
          </w:tcPr>
          <w:p w14:paraId="772AEAD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933" w:type="dxa"/>
            <w:gridSpan w:val="2"/>
          </w:tcPr>
          <w:p w14:paraId="4480F208" w14:textId="77777777" w:rsidR="00446AEA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277" w:type="dxa"/>
            <w:gridSpan w:val="2"/>
          </w:tcPr>
          <w:p w14:paraId="21D1FD5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071" w:type="dxa"/>
            <w:gridSpan w:val="3"/>
          </w:tcPr>
          <w:p w14:paraId="0FF0C3AE" w14:textId="77777777" w:rsidR="00446AEA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1D78375A" w14:textId="77777777" w:rsidTr="00AB2EDB">
        <w:trPr>
          <w:trHeight w:hRule="exact" w:val="340"/>
        </w:trPr>
        <w:tc>
          <w:tcPr>
            <w:tcW w:w="4571" w:type="dxa"/>
          </w:tcPr>
          <w:p w14:paraId="7DB4D72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933" w:type="dxa"/>
            <w:gridSpan w:val="2"/>
          </w:tcPr>
          <w:p w14:paraId="1DAFA21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># of teams</w:t>
            </w:r>
          </w:p>
        </w:tc>
        <w:tc>
          <w:tcPr>
            <w:tcW w:w="3277" w:type="dxa"/>
            <w:gridSpan w:val="2"/>
          </w:tcPr>
          <w:p w14:paraId="75EAA7AB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071" w:type="dxa"/>
            <w:gridSpan w:val="3"/>
          </w:tcPr>
          <w:p w14:paraId="462F3E5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># of teams</w:t>
            </w:r>
          </w:p>
        </w:tc>
      </w:tr>
      <w:tr w:rsidR="00446AEA" w:rsidRPr="00DE4FFC" w14:paraId="1D8A7E72" w14:textId="77777777" w:rsidTr="00AB2EDB">
        <w:trPr>
          <w:trHeight w:hRule="exact" w:val="340"/>
        </w:trPr>
        <w:tc>
          <w:tcPr>
            <w:tcW w:w="4571" w:type="dxa"/>
          </w:tcPr>
          <w:p w14:paraId="27F028B3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>4 x 25m medley Relay Girls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3562CED" w14:textId="77777777" w:rsidR="00446AEA" w:rsidRPr="00A729D3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277" w:type="dxa"/>
            <w:gridSpan w:val="2"/>
          </w:tcPr>
          <w:p w14:paraId="5C064807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>4 x 25m Free Relay Girls</w:t>
            </w:r>
          </w:p>
        </w:tc>
        <w:tc>
          <w:tcPr>
            <w:tcW w:w="4071" w:type="dxa"/>
            <w:gridSpan w:val="3"/>
            <w:shd w:val="clear" w:color="auto" w:fill="D9D9D9" w:themeFill="background1" w:themeFillShade="D9"/>
          </w:tcPr>
          <w:p w14:paraId="78061CC4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3DD5DC36" w14:textId="77777777" w:rsidTr="00AB2EDB">
        <w:trPr>
          <w:trHeight w:hRule="exact" w:val="340"/>
        </w:trPr>
        <w:tc>
          <w:tcPr>
            <w:tcW w:w="4571" w:type="dxa"/>
          </w:tcPr>
          <w:p w14:paraId="65219CF9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BC38EA">
              <w:rPr>
                <w:rFonts w:ascii="Bahnschrift SemiBold" w:hAnsi="Bahnschrift SemiBold"/>
                <w:b/>
                <w:bCs/>
              </w:rPr>
              <w:t xml:space="preserve">4 x 25m medley Relay </w:t>
            </w:r>
            <w:r>
              <w:rPr>
                <w:rFonts w:ascii="Bahnschrift SemiBold" w:hAnsi="Bahnschrift SemiBold"/>
                <w:b/>
                <w:bCs/>
              </w:rPr>
              <w:t>Boys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558FFA30" w14:textId="77777777" w:rsidR="00446AEA" w:rsidRPr="00A729D3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277" w:type="dxa"/>
            <w:gridSpan w:val="2"/>
          </w:tcPr>
          <w:p w14:paraId="0F7DD556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BC38EA">
              <w:rPr>
                <w:rFonts w:ascii="Bahnschrift SemiBold" w:hAnsi="Bahnschrift SemiBold"/>
                <w:b/>
                <w:bCs/>
              </w:rPr>
              <w:t xml:space="preserve">4 x 25m </w:t>
            </w:r>
            <w:r>
              <w:rPr>
                <w:rFonts w:ascii="Bahnschrift SemiBold" w:hAnsi="Bahnschrift SemiBold"/>
                <w:b/>
                <w:bCs/>
              </w:rPr>
              <w:t>Free</w:t>
            </w:r>
            <w:r w:rsidRPr="00BC38EA">
              <w:rPr>
                <w:rFonts w:ascii="Bahnschrift SemiBold" w:hAnsi="Bahnschrift SemiBold"/>
                <w:b/>
                <w:bCs/>
              </w:rPr>
              <w:t xml:space="preserve"> Relay </w:t>
            </w:r>
            <w:r>
              <w:rPr>
                <w:rFonts w:ascii="Bahnschrift SemiBold" w:hAnsi="Bahnschrift SemiBold"/>
                <w:b/>
                <w:bCs/>
              </w:rPr>
              <w:t>Boys</w:t>
            </w:r>
          </w:p>
        </w:tc>
        <w:tc>
          <w:tcPr>
            <w:tcW w:w="4071" w:type="dxa"/>
            <w:gridSpan w:val="3"/>
            <w:shd w:val="clear" w:color="auto" w:fill="D9D9D9" w:themeFill="background1" w:themeFillShade="D9"/>
          </w:tcPr>
          <w:p w14:paraId="696E0C2C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446AEA" w:rsidRPr="00DE4FFC" w14:paraId="648EA361" w14:textId="77777777" w:rsidTr="00AB2EDB">
        <w:trPr>
          <w:trHeight w:hRule="exact" w:val="340"/>
        </w:trPr>
        <w:tc>
          <w:tcPr>
            <w:tcW w:w="4571" w:type="dxa"/>
          </w:tcPr>
          <w:p w14:paraId="506DD07E" w14:textId="7162D1A8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 xml:space="preserve">TOTAL </w:t>
            </w:r>
            <w:r w:rsidR="00EC63F3">
              <w:rPr>
                <w:rFonts w:ascii="Bahnschrift SemiBold" w:hAnsi="Bahnschrift SemiBold"/>
                <w:b/>
                <w:bCs/>
              </w:rPr>
              <w:t xml:space="preserve">11 – 17 </w:t>
            </w:r>
            <w:r>
              <w:rPr>
                <w:rFonts w:ascii="Bahnschrift SemiBold" w:hAnsi="Bahnschrift SemiBold"/>
                <w:b/>
                <w:bCs/>
              </w:rPr>
              <w:t>RELAYS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1FE4598D" w14:textId="77777777" w:rsidR="00446AEA" w:rsidRPr="00A729D3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277" w:type="dxa"/>
            <w:gridSpan w:val="2"/>
          </w:tcPr>
          <w:p w14:paraId="164C3FA8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071" w:type="dxa"/>
            <w:gridSpan w:val="3"/>
            <w:shd w:val="clear" w:color="auto" w:fill="D9D9D9" w:themeFill="background1" w:themeFillShade="D9"/>
          </w:tcPr>
          <w:p w14:paraId="0632C3D0" w14:textId="77777777" w:rsidR="00446AEA" w:rsidRPr="00DE4FFC" w:rsidRDefault="00446AEA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</w:tbl>
    <w:p w14:paraId="4F1EAF82" w14:textId="77777777" w:rsidR="00446AEA" w:rsidRDefault="00446AEA" w:rsidP="00CC477B">
      <w:pPr>
        <w:spacing w:after="0" w:line="240" w:lineRule="exact"/>
        <w:jc w:val="both"/>
        <w:rPr>
          <w:rFonts w:ascii="Bahnschrift SemiBold" w:hAnsi="Bahnschrift SemiBold" w:cs="ADLaM Display"/>
        </w:rPr>
      </w:pPr>
    </w:p>
    <w:p w14:paraId="5BADE0CD" w14:textId="4F29304F" w:rsidR="00EC63F3" w:rsidRPr="00DE4FFC" w:rsidRDefault="00EC63F3" w:rsidP="00CC477B">
      <w:pPr>
        <w:spacing w:after="0" w:line="240" w:lineRule="exact"/>
        <w:jc w:val="both"/>
        <w:rPr>
          <w:rFonts w:ascii="Bahnschrift SemiBold" w:hAnsi="Bahnschrift SemiBold" w:cs="ADLaM Display"/>
        </w:rPr>
      </w:pPr>
      <w:r>
        <w:rPr>
          <w:rFonts w:ascii="Bahnschrift SemiBold" w:hAnsi="Bahnschrift SemiBold" w:cs="ADLaM Display"/>
        </w:rPr>
        <w:t>18 &amp; O MASTERS</w:t>
      </w:r>
      <w:r w:rsidRPr="00DE4FFC">
        <w:rPr>
          <w:rFonts w:ascii="Bahnschrift SemiBold" w:hAnsi="Bahnschrift SemiBold" w:cs="ADLaM Display"/>
        </w:rPr>
        <w:t xml:space="preserve"> SWIMMERS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83"/>
        <w:gridCol w:w="729"/>
        <w:gridCol w:w="1207"/>
        <w:gridCol w:w="1615"/>
        <w:gridCol w:w="1348"/>
        <w:gridCol w:w="1475"/>
        <w:gridCol w:w="1515"/>
        <w:gridCol w:w="1380"/>
      </w:tblGrid>
      <w:tr w:rsidR="00EC63F3" w:rsidRPr="00DE4FFC" w14:paraId="0F9A8FF3" w14:textId="77777777" w:rsidTr="00AB2EDB">
        <w:trPr>
          <w:trHeight w:hRule="exact" w:val="340"/>
        </w:trPr>
        <w:tc>
          <w:tcPr>
            <w:tcW w:w="4820" w:type="dxa"/>
          </w:tcPr>
          <w:p w14:paraId="389602DF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Name </w:t>
            </w:r>
          </w:p>
        </w:tc>
        <w:tc>
          <w:tcPr>
            <w:tcW w:w="740" w:type="dxa"/>
          </w:tcPr>
          <w:p w14:paraId="6DF8FC2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Sex</w:t>
            </w:r>
          </w:p>
        </w:tc>
        <w:tc>
          <w:tcPr>
            <w:tcW w:w="1244" w:type="dxa"/>
          </w:tcPr>
          <w:p w14:paraId="03EE478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Birth Date</w:t>
            </w:r>
          </w:p>
        </w:tc>
        <w:tc>
          <w:tcPr>
            <w:tcW w:w="1710" w:type="dxa"/>
          </w:tcPr>
          <w:p w14:paraId="673AB41F" w14:textId="782B0912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521CFE4D" w14:textId="21B52EA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 xml:space="preserve">25 </w:t>
            </w:r>
            <w:proofErr w:type="gramStart"/>
            <w:r>
              <w:rPr>
                <w:rFonts w:ascii="Bahnschrift SemiBold" w:hAnsi="Bahnschrift SemiBold"/>
                <w:b/>
                <w:bCs/>
              </w:rPr>
              <w:t>fly</w:t>
            </w:r>
            <w:proofErr w:type="gramEnd"/>
            <w:r>
              <w:rPr>
                <w:rFonts w:ascii="Bahnschrift SemiBold" w:hAnsi="Bahnschrift SemiBold"/>
                <w:b/>
                <w:bCs/>
              </w:rPr>
              <w:t xml:space="preserve"> </w:t>
            </w:r>
          </w:p>
        </w:tc>
        <w:tc>
          <w:tcPr>
            <w:tcW w:w="1522" w:type="dxa"/>
          </w:tcPr>
          <w:p w14:paraId="3D549F2C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25 </w:t>
            </w:r>
            <w:proofErr w:type="gramStart"/>
            <w:r>
              <w:rPr>
                <w:rFonts w:ascii="Bahnschrift SemiBold" w:hAnsi="Bahnschrift SemiBold"/>
                <w:b/>
                <w:bCs/>
              </w:rPr>
              <w:t>breast</w:t>
            </w:r>
            <w:proofErr w:type="gramEnd"/>
          </w:p>
        </w:tc>
        <w:tc>
          <w:tcPr>
            <w:tcW w:w="1582" w:type="dxa"/>
          </w:tcPr>
          <w:p w14:paraId="726B349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25 </w:t>
            </w:r>
            <w:r>
              <w:rPr>
                <w:rFonts w:ascii="Bahnschrift SemiBold" w:hAnsi="Bahnschrift SemiBold"/>
                <w:b/>
                <w:bCs/>
              </w:rPr>
              <w:t>free</w:t>
            </w:r>
          </w:p>
        </w:tc>
        <w:tc>
          <w:tcPr>
            <w:tcW w:w="1432" w:type="dxa"/>
          </w:tcPr>
          <w:p w14:paraId="15CDB4B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>
              <w:rPr>
                <w:rFonts w:ascii="Bahnschrift SemiBold" w:hAnsi="Bahnschrift SemiBold"/>
                <w:b/>
                <w:bCs/>
              </w:rPr>
              <w:t xml:space="preserve">25 </w:t>
            </w:r>
            <w:proofErr w:type="gramStart"/>
            <w:r>
              <w:rPr>
                <w:rFonts w:ascii="Bahnschrift SemiBold" w:hAnsi="Bahnschrift SemiBold"/>
                <w:b/>
                <w:bCs/>
              </w:rPr>
              <w:t>back</w:t>
            </w:r>
            <w:proofErr w:type="gramEnd"/>
          </w:p>
        </w:tc>
      </w:tr>
      <w:tr w:rsidR="00EC63F3" w:rsidRPr="00DE4FFC" w14:paraId="12DA5136" w14:textId="77777777" w:rsidTr="00AB2EDB">
        <w:trPr>
          <w:trHeight w:hRule="exact" w:val="340"/>
        </w:trPr>
        <w:tc>
          <w:tcPr>
            <w:tcW w:w="4820" w:type="dxa"/>
          </w:tcPr>
          <w:p w14:paraId="37910AFC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525F37BE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29EA57D4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1E3837C2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6DBFDBD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746213E2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71A1AF4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62CDF91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4ACF09A4" w14:textId="77777777" w:rsidTr="00AB2EDB">
        <w:trPr>
          <w:trHeight w:hRule="exact" w:val="340"/>
        </w:trPr>
        <w:tc>
          <w:tcPr>
            <w:tcW w:w="4820" w:type="dxa"/>
          </w:tcPr>
          <w:p w14:paraId="5C6A344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716428FC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2A85374C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53A719E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4C989A3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156102C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5B45B1E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33186B0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3B441669" w14:textId="77777777" w:rsidTr="00AB2EDB">
        <w:trPr>
          <w:trHeight w:hRule="exact" w:val="340"/>
        </w:trPr>
        <w:tc>
          <w:tcPr>
            <w:tcW w:w="4820" w:type="dxa"/>
          </w:tcPr>
          <w:p w14:paraId="10B802A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7E49A08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69A0EE54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5DE3F3D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0D0E6B7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7D3D0DA4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2A4137E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23096A6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3BA233FC" w14:textId="77777777" w:rsidTr="00AB2EDB">
        <w:trPr>
          <w:trHeight w:hRule="exact" w:val="340"/>
        </w:trPr>
        <w:tc>
          <w:tcPr>
            <w:tcW w:w="4820" w:type="dxa"/>
          </w:tcPr>
          <w:p w14:paraId="3E1C92EF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693DBE0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00AFFF4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7AE09CAE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15E7BC4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762E683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6D6145A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47B9BD5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19DDF940" w14:textId="77777777" w:rsidTr="00AB2EDB">
        <w:trPr>
          <w:trHeight w:hRule="exact" w:val="340"/>
        </w:trPr>
        <w:tc>
          <w:tcPr>
            <w:tcW w:w="4820" w:type="dxa"/>
          </w:tcPr>
          <w:p w14:paraId="58B121E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1E6EDFE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1E908F3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2AD2F2D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79BB155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192EB8BF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307240E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2A304BF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53AF3FB9" w14:textId="77777777" w:rsidTr="00AB2EDB">
        <w:trPr>
          <w:trHeight w:hRule="exact" w:val="340"/>
        </w:trPr>
        <w:tc>
          <w:tcPr>
            <w:tcW w:w="4820" w:type="dxa"/>
          </w:tcPr>
          <w:p w14:paraId="73AFD58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3B9F8E9C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732EC62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6475551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044EE5D2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61D36A2D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069D25B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55BD213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7E279725" w14:textId="77777777" w:rsidTr="00AB2EDB">
        <w:trPr>
          <w:trHeight w:hRule="exact" w:val="340"/>
        </w:trPr>
        <w:tc>
          <w:tcPr>
            <w:tcW w:w="4820" w:type="dxa"/>
          </w:tcPr>
          <w:p w14:paraId="052C7DC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16E18EB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662CB30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5BDD2EB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4F56298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3782F97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36A99F54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2452237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2F4C8B27" w14:textId="77777777" w:rsidTr="00AB2EDB">
        <w:trPr>
          <w:trHeight w:hRule="exact" w:val="340"/>
        </w:trPr>
        <w:tc>
          <w:tcPr>
            <w:tcW w:w="4820" w:type="dxa"/>
          </w:tcPr>
          <w:p w14:paraId="4FDE5D8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20B5E97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7DCA5EA2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579D55F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49F82BA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50AFFC6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0A73385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01442BAF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4A7F4C11" w14:textId="77777777" w:rsidTr="00AB2EDB">
        <w:trPr>
          <w:trHeight w:hRule="exact" w:val="340"/>
        </w:trPr>
        <w:tc>
          <w:tcPr>
            <w:tcW w:w="4820" w:type="dxa"/>
          </w:tcPr>
          <w:p w14:paraId="268321F3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0FBA30E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74F2999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19FA461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31601D6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4F54B69C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7FEE4F5E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7467BB0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5BD2CC60" w14:textId="77777777" w:rsidTr="00AB2EDB">
        <w:trPr>
          <w:trHeight w:hRule="exact" w:val="340"/>
        </w:trPr>
        <w:tc>
          <w:tcPr>
            <w:tcW w:w="4820" w:type="dxa"/>
          </w:tcPr>
          <w:p w14:paraId="1096158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68C3838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2F98A19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0D7BDA6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63764BE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4C4AB662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6943A2C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62C933BD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7E79CBAA" w14:textId="77777777" w:rsidTr="00AB2EDB">
        <w:trPr>
          <w:trHeight w:hRule="exact" w:val="340"/>
        </w:trPr>
        <w:tc>
          <w:tcPr>
            <w:tcW w:w="4820" w:type="dxa"/>
          </w:tcPr>
          <w:p w14:paraId="40F75C3C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6C9A5012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76FEC06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2628A8B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00DCE78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35AAA2E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6E381344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7848087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269D10ED" w14:textId="77777777" w:rsidTr="00AB2EDB">
        <w:trPr>
          <w:trHeight w:hRule="exact" w:val="340"/>
        </w:trPr>
        <w:tc>
          <w:tcPr>
            <w:tcW w:w="4820" w:type="dxa"/>
          </w:tcPr>
          <w:p w14:paraId="2187448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5D5BB332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21F6770F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0742318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1172A89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76B96FB4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2FF52F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581E89E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56D43D90" w14:textId="77777777" w:rsidTr="00AB2EDB">
        <w:trPr>
          <w:trHeight w:hRule="exact" w:val="340"/>
        </w:trPr>
        <w:tc>
          <w:tcPr>
            <w:tcW w:w="4820" w:type="dxa"/>
          </w:tcPr>
          <w:p w14:paraId="729F1BCD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5CFA812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1139B4C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6DD8D03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31B8C85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18EA7CE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76C6BF2C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41A0F49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34CE1576" w14:textId="77777777" w:rsidTr="00AB2EDB">
        <w:trPr>
          <w:trHeight w:hRule="exact" w:val="340"/>
        </w:trPr>
        <w:tc>
          <w:tcPr>
            <w:tcW w:w="4820" w:type="dxa"/>
          </w:tcPr>
          <w:p w14:paraId="274AAF0E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772A7B9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33D3F89E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65F5980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19D6C54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5F59E743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1709EC54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72BC1712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20B6EB04" w14:textId="77777777" w:rsidTr="00AB2EDB">
        <w:trPr>
          <w:trHeight w:hRule="exact" w:val="340"/>
        </w:trPr>
        <w:tc>
          <w:tcPr>
            <w:tcW w:w="4820" w:type="dxa"/>
          </w:tcPr>
          <w:p w14:paraId="611A168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40DEF78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44CB08F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3C24403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55C0D00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60F8958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3B8D0362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2BC787F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4650AB2D" w14:textId="77777777" w:rsidTr="00AB2EDB">
        <w:trPr>
          <w:trHeight w:hRule="exact" w:val="340"/>
        </w:trPr>
        <w:tc>
          <w:tcPr>
            <w:tcW w:w="4820" w:type="dxa"/>
          </w:tcPr>
          <w:p w14:paraId="2462B05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7914338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1708A84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422D033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53E110C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7C4D53D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3D957B9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2AB3946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7E027396" w14:textId="77777777" w:rsidTr="00AB2EDB">
        <w:trPr>
          <w:trHeight w:hRule="exact" w:val="340"/>
        </w:trPr>
        <w:tc>
          <w:tcPr>
            <w:tcW w:w="4820" w:type="dxa"/>
          </w:tcPr>
          <w:p w14:paraId="1FC3B7F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32743CD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304DF47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39A8719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0E199694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06B26983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05866D7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1122C594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08477BC2" w14:textId="77777777" w:rsidTr="00AB2EDB">
        <w:trPr>
          <w:trHeight w:hRule="exact" w:val="340"/>
        </w:trPr>
        <w:tc>
          <w:tcPr>
            <w:tcW w:w="4820" w:type="dxa"/>
          </w:tcPr>
          <w:p w14:paraId="3F1943DE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474D779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01F18A7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2A59A9F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4CD9F4B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608E2A1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48F14F6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6C80123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44E62C81" w14:textId="77777777" w:rsidTr="00AB2EDB">
        <w:trPr>
          <w:trHeight w:hRule="exact" w:val="340"/>
        </w:trPr>
        <w:tc>
          <w:tcPr>
            <w:tcW w:w="4820" w:type="dxa"/>
          </w:tcPr>
          <w:p w14:paraId="396388BC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3A81642C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10ECB79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644BD9E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4CF30F51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239F6A33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35B9DCD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365A651F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347AEA8D" w14:textId="77777777" w:rsidTr="00AB2EDB">
        <w:trPr>
          <w:trHeight w:hRule="exact" w:val="340"/>
        </w:trPr>
        <w:tc>
          <w:tcPr>
            <w:tcW w:w="4820" w:type="dxa"/>
          </w:tcPr>
          <w:p w14:paraId="4D462D53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740" w:type="dxa"/>
          </w:tcPr>
          <w:p w14:paraId="1845A88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244" w:type="dxa"/>
          </w:tcPr>
          <w:p w14:paraId="435F726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710" w:type="dxa"/>
          </w:tcPr>
          <w:p w14:paraId="3FB3A837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09" w:type="dxa"/>
          </w:tcPr>
          <w:p w14:paraId="6A49099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22" w:type="dxa"/>
          </w:tcPr>
          <w:p w14:paraId="0F00D360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582" w:type="dxa"/>
          </w:tcPr>
          <w:p w14:paraId="2DB9B93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432" w:type="dxa"/>
          </w:tcPr>
          <w:p w14:paraId="4903DE7B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623D5504" w14:textId="77777777" w:rsidTr="00AB2EDB">
        <w:trPr>
          <w:trHeight w:hRule="exact" w:val="340"/>
        </w:trPr>
        <w:tc>
          <w:tcPr>
            <w:tcW w:w="4820" w:type="dxa"/>
          </w:tcPr>
          <w:p w14:paraId="6A850334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 xml:space="preserve">Total # of </w:t>
            </w:r>
            <w:r>
              <w:rPr>
                <w:rFonts w:ascii="Bahnschrift SemiBold" w:hAnsi="Bahnschrift SemiBold"/>
                <w:b/>
                <w:bCs/>
              </w:rPr>
              <w:t xml:space="preserve">10 &amp; U </w:t>
            </w:r>
            <w:r w:rsidRPr="00DE4FFC">
              <w:rPr>
                <w:rFonts w:ascii="Bahnschrift SemiBold" w:hAnsi="Bahnschrift SemiBold"/>
                <w:b/>
                <w:bCs/>
              </w:rPr>
              <w:t>Competition Swimmers</w:t>
            </w:r>
          </w:p>
        </w:tc>
        <w:tc>
          <w:tcPr>
            <w:tcW w:w="1984" w:type="dxa"/>
            <w:gridSpan w:val="2"/>
          </w:tcPr>
          <w:p w14:paraId="0BD8D5E2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1891F979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  <w:r w:rsidRPr="00DE4FFC">
              <w:rPr>
                <w:rFonts w:ascii="Bahnschrift SemiBold" w:hAnsi="Bahnschrift SemiBold"/>
                <w:b/>
                <w:bCs/>
              </w:rPr>
              <w:t>Total # of events</w:t>
            </w:r>
          </w:p>
        </w:tc>
        <w:tc>
          <w:tcPr>
            <w:tcW w:w="4536" w:type="dxa"/>
            <w:gridSpan w:val="3"/>
          </w:tcPr>
          <w:p w14:paraId="331C5D8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5F66E478" w14:textId="77777777" w:rsidTr="00AB2EDB">
        <w:trPr>
          <w:trHeight w:hRule="exact" w:val="340"/>
        </w:trPr>
        <w:tc>
          <w:tcPr>
            <w:tcW w:w="4820" w:type="dxa"/>
          </w:tcPr>
          <w:p w14:paraId="65F36B25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14:paraId="46624B79" w14:textId="77777777" w:rsidR="00EC63F3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43F6436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598506E8" w14:textId="77777777" w:rsidR="00EC63F3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3352A24C" w14:textId="77777777" w:rsidTr="00AB2EDB">
        <w:trPr>
          <w:trHeight w:hRule="exact" w:val="340"/>
        </w:trPr>
        <w:tc>
          <w:tcPr>
            <w:tcW w:w="4820" w:type="dxa"/>
          </w:tcPr>
          <w:p w14:paraId="0957C8E8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984" w:type="dxa"/>
            <w:gridSpan w:val="2"/>
          </w:tcPr>
          <w:p w14:paraId="07C322AF" w14:textId="33F37CE0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6416421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536" w:type="dxa"/>
            <w:gridSpan w:val="3"/>
          </w:tcPr>
          <w:p w14:paraId="44F2D7EE" w14:textId="6CF95309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31266F8C" w14:textId="77777777" w:rsidTr="00AB2EDB">
        <w:trPr>
          <w:trHeight w:hRule="exact" w:val="340"/>
        </w:trPr>
        <w:tc>
          <w:tcPr>
            <w:tcW w:w="4820" w:type="dxa"/>
          </w:tcPr>
          <w:p w14:paraId="0429197A" w14:textId="6FF3C5FE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37C304F5" w14:textId="77777777" w:rsidR="00EC63F3" w:rsidRPr="00A729D3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4FA20837" w14:textId="1F0A79EA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14:paraId="1621FE53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177AA0D1" w14:textId="77777777" w:rsidTr="00AB2EDB">
        <w:trPr>
          <w:trHeight w:hRule="exact" w:val="340"/>
        </w:trPr>
        <w:tc>
          <w:tcPr>
            <w:tcW w:w="4820" w:type="dxa"/>
          </w:tcPr>
          <w:p w14:paraId="2A922CF2" w14:textId="6B94CF0C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4D306A5" w14:textId="77777777" w:rsidR="00EC63F3" w:rsidRPr="00A729D3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6EB2D3C3" w14:textId="75FFA61E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14:paraId="5D72C84A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  <w:tr w:rsidR="00EC63F3" w:rsidRPr="00DE4FFC" w14:paraId="73E56E2B" w14:textId="77777777" w:rsidTr="00AB2EDB">
        <w:trPr>
          <w:trHeight w:hRule="exact" w:val="340"/>
        </w:trPr>
        <w:tc>
          <w:tcPr>
            <w:tcW w:w="4820" w:type="dxa"/>
          </w:tcPr>
          <w:p w14:paraId="567834E9" w14:textId="46D7ECD4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5C92B751" w14:textId="77777777" w:rsidR="00EC63F3" w:rsidRPr="00A729D3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3119" w:type="dxa"/>
            <w:gridSpan w:val="2"/>
          </w:tcPr>
          <w:p w14:paraId="038F951E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14:paraId="36584896" w14:textId="77777777" w:rsidR="00EC63F3" w:rsidRPr="00DE4FFC" w:rsidRDefault="00EC63F3" w:rsidP="00CC477B">
            <w:pPr>
              <w:spacing w:line="240" w:lineRule="exact"/>
              <w:jc w:val="both"/>
              <w:rPr>
                <w:rFonts w:ascii="Bahnschrift SemiBold" w:hAnsi="Bahnschrift SemiBold"/>
                <w:b/>
                <w:bCs/>
              </w:rPr>
            </w:pPr>
          </w:p>
        </w:tc>
      </w:tr>
    </w:tbl>
    <w:p w14:paraId="586E1E2C" w14:textId="4EA99EFD" w:rsidR="00AF442F" w:rsidRPr="00AB2EDB" w:rsidRDefault="00AF442F" w:rsidP="00CC477B">
      <w:pPr>
        <w:spacing w:after="0" w:line="240" w:lineRule="exact"/>
        <w:jc w:val="center"/>
        <w:rPr>
          <w:rFonts w:ascii="Bahnschrift SemiBold" w:hAnsi="Bahnschrift SemiBold"/>
          <w:b/>
          <w:bCs/>
          <w:sz w:val="24"/>
          <w:szCs w:val="24"/>
        </w:rPr>
      </w:pPr>
      <w:r w:rsidRPr="00AB2EDB">
        <w:rPr>
          <w:rFonts w:ascii="Bahnschrift SemiBold" w:hAnsi="Bahnschrift SemiBold"/>
          <w:b/>
          <w:bCs/>
          <w:sz w:val="24"/>
          <w:szCs w:val="24"/>
        </w:rPr>
        <w:lastRenderedPageBreak/>
        <w:t>OFFICIALS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82"/>
        <w:gridCol w:w="2331"/>
        <w:gridCol w:w="2126"/>
      </w:tblGrid>
      <w:tr w:rsidR="00CC477B" w:rsidRPr="00AB2EDB" w14:paraId="78395B97" w14:textId="77777777" w:rsidTr="00CC477B">
        <w:tc>
          <w:tcPr>
            <w:tcW w:w="1838" w:type="dxa"/>
          </w:tcPr>
          <w:p w14:paraId="5E8EF80E" w14:textId="30CD379B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 xml:space="preserve">Official # </w:t>
            </w:r>
          </w:p>
        </w:tc>
        <w:tc>
          <w:tcPr>
            <w:tcW w:w="5682" w:type="dxa"/>
          </w:tcPr>
          <w:p w14:paraId="4484BC03" w14:textId="5CB6740D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OFFICIAL NAME</w:t>
            </w:r>
          </w:p>
        </w:tc>
        <w:tc>
          <w:tcPr>
            <w:tcW w:w="2331" w:type="dxa"/>
          </w:tcPr>
          <w:p w14:paraId="332D8E11" w14:textId="25AFB01F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126" w:type="dxa"/>
          </w:tcPr>
          <w:p w14:paraId="75AFE6E2" w14:textId="3A8236C3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# of swimmers</w:t>
            </w:r>
          </w:p>
        </w:tc>
      </w:tr>
      <w:tr w:rsidR="00CC477B" w:rsidRPr="00AB2EDB" w14:paraId="0AB3EAFC" w14:textId="77777777" w:rsidTr="00CC477B">
        <w:tc>
          <w:tcPr>
            <w:tcW w:w="1838" w:type="dxa"/>
          </w:tcPr>
          <w:p w14:paraId="7A9B1B00" w14:textId="4BDB11D8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2" w:type="dxa"/>
          </w:tcPr>
          <w:p w14:paraId="4B7BBAD9" w14:textId="30577EA5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64BBEE92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BC4BC8" w14:textId="184C65C4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4</w:t>
            </w:r>
          </w:p>
        </w:tc>
      </w:tr>
      <w:tr w:rsidR="00CC477B" w:rsidRPr="00AB2EDB" w14:paraId="58D044B7" w14:textId="77777777" w:rsidTr="00CC477B">
        <w:tc>
          <w:tcPr>
            <w:tcW w:w="1838" w:type="dxa"/>
          </w:tcPr>
          <w:p w14:paraId="46A4C529" w14:textId="2E4871D2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82" w:type="dxa"/>
          </w:tcPr>
          <w:p w14:paraId="334A8948" w14:textId="27A24002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4D8170CA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D0C2DB" w14:textId="7C0ACA0E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5 - 10</w:t>
            </w:r>
          </w:p>
        </w:tc>
      </w:tr>
      <w:tr w:rsidR="00CC477B" w:rsidRPr="00AB2EDB" w14:paraId="421167F0" w14:textId="77777777" w:rsidTr="00CC477B">
        <w:tc>
          <w:tcPr>
            <w:tcW w:w="1838" w:type="dxa"/>
          </w:tcPr>
          <w:p w14:paraId="3A24F2A8" w14:textId="2C4363C6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82" w:type="dxa"/>
          </w:tcPr>
          <w:p w14:paraId="367DEAF4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17AB56E7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31A19A" w14:textId="42E5E544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11 - 20</w:t>
            </w:r>
          </w:p>
        </w:tc>
      </w:tr>
      <w:tr w:rsidR="00CC477B" w:rsidRPr="00AB2EDB" w14:paraId="3D1E7EF0" w14:textId="77777777" w:rsidTr="00CC477B">
        <w:tc>
          <w:tcPr>
            <w:tcW w:w="1838" w:type="dxa"/>
          </w:tcPr>
          <w:p w14:paraId="50CC92EA" w14:textId="55F88B1D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82" w:type="dxa"/>
          </w:tcPr>
          <w:p w14:paraId="532CF00D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7E0202C7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318740" w14:textId="21B3535C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21 - 30</w:t>
            </w:r>
          </w:p>
        </w:tc>
      </w:tr>
      <w:tr w:rsidR="00CC477B" w:rsidRPr="00AB2EDB" w14:paraId="08F23C2E" w14:textId="77777777" w:rsidTr="00CC477B">
        <w:tc>
          <w:tcPr>
            <w:tcW w:w="1838" w:type="dxa"/>
          </w:tcPr>
          <w:p w14:paraId="298146B4" w14:textId="4FFB696E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82" w:type="dxa"/>
          </w:tcPr>
          <w:p w14:paraId="5F8225E2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1EF42C51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4D168" w14:textId="52673533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31 - 40</w:t>
            </w:r>
          </w:p>
        </w:tc>
      </w:tr>
      <w:tr w:rsidR="00CC477B" w:rsidRPr="00AB2EDB" w14:paraId="746AEE80" w14:textId="77777777" w:rsidTr="00CC477B">
        <w:tc>
          <w:tcPr>
            <w:tcW w:w="1838" w:type="dxa"/>
          </w:tcPr>
          <w:p w14:paraId="4B114905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5682" w:type="dxa"/>
          </w:tcPr>
          <w:p w14:paraId="712B1091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1C277D05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F3E37D" w14:textId="745ED368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40 plus</w:t>
            </w:r>
          </w:p>
        </w:tc>
      </w:tr>
      <w:tr w:rsidR="00CC477B" w:rsidRPr="00AB2EDB" w14:paraId="09AD18AB" w14:textId="77777777" w:rsidTr="00CC477B">
        <w:tc>
          <w:tcPr>
            <w:tcW w:w="1838" w:type="dxa"/>
          </w:tcPr>
          <w:p w14:paraId="1410B42A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5682" w:type="dxa"/>
          </w:tcPr>
          <w:p w14:paraId="5FDC6282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24BBF85C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33A0CF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CC477B" w:rsidRPr="00AB2EDB" w14:paraId="3B9CE41D" w14:textId="77777777" w:rsidTr="00CC477B">
        <w:tc>
          <w:tcPr>
            <w:tcW w:w="1838" w:type="dxa"/>
          </w:tcPr>
          <w:p w14:paraId="11ABDA9B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5682" w:type="dxa"/>
          </w:tcPr>
          <w:p w14:paraId="08EE148C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30970717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7DB18" w14:textId="77777777" w:rsidR="00CC477B" w:rsidRPr="00AB2EDB" w:rsidRDefault="00CC477B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</w:tbl>
    <w:p w14:paraId="4C823495" w14:textId="77777777" w:rsidR="00CC477B" w:rsidRPr="00AB2EDB" w:rsidRDefault="00CC477B" w:rsidP="00CC477B">
      <w:pPr>
        <w:pStyle w:val="ListParagraph"/>
        <w:spacing w:after="0" w:line="240" w:lineRule="exact"/>
        <w:rPr>
          <w:rFonts w:ascii="Bahnschrift SemiBold" w:hAnsi="Bahnschrift SemiBold"/>
          <w:b/>
          <w:bCs/>
          <w:sz w:val="24"/>
          <w:szCs w:val="24"/>
        </w:rPr>
      </w:pPr>
    </w:p>
    <w:p w14:paraId="680B7221" w14:textId="17239E72" w:rsidR="00AF442F" w:rsidRPr="00AB2EDB" w:rsidRDefault="00CC477B" w:rsidP="00CC477B">
      <w:pPr>
        <w:pStyle w:val="ListParagraph"/>
        <w:numPr>
          <w:ilvl w:val="0"/>
          <w:numId w:val="6"/>
        </w:numPr>
        <w:spacing w:after="0" w:line="240" w:lineRule="exact"/>
        <w:rPr>
          <w:rFonts w:ascii="Bahnschrift SemiBold" w:hAnsi="Bahnschrift SemiBold"/>
          <w:b/>
          <w:bCs/>
          <w:sz w:val="24"/>
          <w:szCs w:val="24"/>
        </w:rPr>
      </w:pPr>
      <w:r w:rsidRPr="00AB2EDB">
        <w:rPr>
          <w:rFonts w:ascii="Bahnschrift SemiBold" w:hAnsi="Bahnschrift SemiBold"/>
          <w:b/>
          <w:bCs/>
          <w:sz w:val="24"/>
          <w:szCs w:val="24"/>
        </w:rPr>
        <w:t>Additional Officials will be granted based on the number of swimmers on the team</w:t>
      </w:r>
    </w:p>
    <w:p w14:paraId="41E9989C" w14:textId="36E3123D" w:rsidR="00CC477B" w:rsidRPr="00AB2EDB" w:rsidRDefault="00CC477B" w:rsidP="00CC477B">
      <w:pPr>
        <w:pStyle w:val="ListParagraph"/>
        <w:numPr>
          <w:ilvl w:val="0"/>
          <w:numId w:val="6"/>
        </w:numPr>
        <w:spacing w:after="0" w:line="240" w:lineRule="exact"/>
        <w:rPr>
          <w:rFonts w:ascii="Bahnschrift SemiBold" w:hAnsi="Bahnschrift SemiBold"/>
          <w:b/>
          <w:bCs/>
          <w:sz w:val="24"/>
          <w:szCs w:val="24"/>
        </w:rPr>
      </w:pPr>
      <w:r w:rsidRPr="00AB2EDB">
        <w:rPr>
          <w:rFonts w:ascii="Bahnschrift SemiBold" w:hAnsi="Bahnschrift SemiBold"/>
          <w:b/>
          <w:bCs/>
          <w:sz w:val="24"/>
          <w:szCs w:val="24"/>
        </w:rPr>
        <w:t>If teams require additional officials above and beyond their quota, these persons must be registered on this form and would have to pay venue entrance fee</w:t>
      </w:r>
    </w:p>
    <w:p w14:paraId="656ECB39" w14:textId="0B1F1B52" w:rsidR="00CC477B" w:rsidRPr="00AB2EDB" w:rsidRDefault="00CC477B" w:rsidP="00CC477B">
      <w:pPr>
        <w:pStyle w:val="ListParagraph"/>
        <w:numPr>
          <w:ilvl w:val="0"/>
          <w:numId w:val="6"/>
        </w:numPr>
        <w:spacing w:after="0" w:line="240" w:lineRule="exact"/>
        <w:rPr>
          <w:rFonts w:ascii="Bahnschrift SemiBold" w:hAnsi="Bahnschrift SemiBold"/>
          <w:b/>
          <w:bCs/>
          <w:sz w:val="24"/>
          <w:szCs w:val="24"/>
        </w:rPr>
      </w:pPr>
      <w:r w:rsidRPr="00AB2EDB">
        <w:rPr>
          <w:rFonts w:ascii="Bahnschrift SemiBold" w:hAnsi="Bahnschrift SemiBold"/>
          <w:b/>
          <w:bCs/>
          <w:sz w:val="24"/>
          <w:szCs w:val="24"/>
        </w:rPr>
        <w:t>Each team will receive one free programme. Additional programmes cost $15.00 each. Please note there is no team registration fees.</w:t>
      </w:r>
    </w:p>
    <w:p w14:paraId="17F227BC" w14:textId="2CC0509F" w:rsidR="00CC477B" w:rsidRPr="00AB2EDB" w:rsidRDefault="00CC477B" w:rsidP="00CC477B">
      <w:pPr>
        <w:pStyle w:val="ListParagraph"/>
        <w:numPr>
          <w:ilvl w:val="0"/>
          <w:numId w:val="6"/>
        </w:numPr>
        <w:spacing w:after="0" w:line="240" w:lineRule="exact"/>
        <w:rPr>
          <w:rFonts w:ascii="Bahnschrift SemiBold" w:hAnsi="Bahnschrift SemiBold"/>
          <w:b/>
          <w:bCs/>
          <w:sz w:val="24"/>
          <w:szCs w:val="24"/>
        </w:rPr>
      </w:pPr>
    </w:p>
    <w:p w14:paraId="73C8A6DA" w14:textId="77777777" w:rsidR="00AF442F" w:rsidRPr="00AB2EDB" w:rsidRDefault="00AF442F" w:rsidP="00CC477B">
      <w:pPr>
        <w:spacing w:after="0" w:line="240" w:lineRule="exact"/>
        <w:jc w:val="center"/>
        <w:rPr>
          <w:rFonts w:ascii="Bahnschrift SemiBold" w:hAnsi="Bahnschrift SemiBold"/>
          <w:b/>
          <w:bCs/>
          <w:sz w:val="24"/>
          <w:szCs w:val="24"/>
        </w:rPr>
      </w:pPr>
    </w:p>
    <w:p w14:paraId="1E07B289" w14:textId="13886CF5" w:rsidR="00A729D3" w:rsidRPr="00AB2EDB" w:rsidRDefault="00A729D3" w:rsidP="00CC477B">
      <w:pPr>
        <w:spacing w:after="0" w:line="240" w:lineRule="exact"/>
        <w:jc w:val="center"/>
        <w:rPr>
          <w:rFonts w:ascii="Bahnschrift SemiBold" w:hAnsi="Bahnschrift SemiBold"/>
          <w:b/>
          <w:bCs/>
          <w:sz w:val="24"/>
          <w:szCs w:val="24"/>
        </w:rPr>
      </w:pPr>
      <w:r w:rsidRPr="00AB2EDB">
        <w:rPr>
          <w:rFonts w:ascii="Bahnschrift SemiBold" w:hAnsi="Bahnschrift SemiBold"/>
          <w:b/>
          <w:bCs/>
          <w:sz w:val="24"/>
          <w:szCs w:val="24"/>
        </w:rPr>
        <w:t>SUMMARY FEE STATEMENT</w:t>
      </w:r>
    </w:p>
    <w:p w14:paraId="2B83A257" w14:textId="77777777" w:rsidR="00A729D3" w:rsidRPr="00AB2EDB" w:rsidRDefault="00A729D3" w:rsidP="00CC477B">
      <w:pPr>
        <w:spacing w:after="0" w:line="240" w:lineRule="exact"/>
        <w:jc w:val="center"/>
        <w:rPr>
          <w:rFonts w:ascii="Bahnschrift SemiBold" w:hAnsi="Bahnschrift Semi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1"/>
        <w:gridCol w:w="2230"/>
        <w:gridCol w:w="2001"/>
        <w:gridCol w:w="3207"/>
        <w:gridCol w:w="2888"/>
      </w:tblGrid>
      <w:tr w:rsidR="00446AEA" w:rsidRPr="00AB2EDB" w14:paraId="6D38F19A" w14:textId="77777777" w:rsidTr="00446AEA">
        <w:tc>
          <w:tcPr>
            <w:tcW w:w="3760" w:type="dxa"/>
          </w:tcPr>
          <w:p w14:paraId="4AB5B0A7" w14:textId="77777777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</w:tcPr>
          <w:p w14:paraId="46011C70" w14:textId="15C20744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# of Swimmers</w:t>
            </w:r>
          </w:p>
        </w:tc>
        <w:tc>
          <w:tcPr>
            <w:tcW w:w="2126" w:type="dxa"/>
          </w:tcPr>
          <w:p w14:paraId="3746D7B3" w14:textId="0F9CC93C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# of Events</w:t>
            </w:r>
          </w:p>
        </w:tc>
        <w:tc>
          <w:tcPr>
            <w:tcW w:w="3479" w:type="dxa"/>
          </w:tcPr>
          <w:p w14:paraId="33CDD07C" w14:textId="40637BE3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3147" w:type="dxa"/>
          </w:tcPr>
          <w:p w14:paraId="79C3F272" w14:textId="79C1AA8D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Ext. Cost</w:t>
            </w:r>
          </w:p>
        </w:tc>
      </w:tr>
      <w:tr w:rsidR="00446AEA" w:rsidRPr="00AB2EDB" w14:paraId="52DBD2B8" w14:textId="77777777" w:rsidTr="00446AEA">
        <w:tc>
          <w:tcPr>
            <w:tcW w:w="3760" w:type="dxa"/>
          </w:tcPr>
          <w:p w14:paraId="3C999A41" w14:textId="1B6BA338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Learn to Swim</w:t>
            </w:r>
          </w:p>
        </w:tc>
        <w:tc>
          <w:tcPr>
            <w:tcW w:w="2331" w:type="dxa"/>
          </w:tcPr>
          <w:p w14:paraId="09299F6C" w14:textId="77777777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BF8C72" w14:textId="33ACD9BB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14:paraId="2E7BF3A4" w14:textId="43544E4A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$12.00</w:t>
            </w:r>
          </w:p>
        </w:tc>
        <w:tc>
          <w:tcPr>
            <w:tcW w:w="3147" w:type="dxa"/>
          </w:tcPr>
          <w:p w14:paraId="643EA8BA" w14:textId="77777777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446AEA" w:rsidRPr="00AB2EDB" w14:paraId="677E5E8B" w14:textId="77777777" w:rsidTr="00446AEA">
        <w:tc>
          <w:tcPr>
            <w:tcW w:w="3760" w:type="dxa"/>
          </w:tcPr>
          <w:p w14:paraId="562FACF1" w14:textId="57E6602E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Masters</w:t>
            </w:r>
          </w:p>
        </w:tc>
        <w:tc>
          <w:tcPr>
            <w:tcW w:w="2331" w:type="dxa"/>
          </w:tcPr>
          <w:p w14:paraId="4B5FC77F" w14:textId="77777777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A7A0E" w14:textId="1CD5A676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14:paraId="72F9697D" w14:textId="15F8F3A5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$20.00</w:t>
            </w:r>
          </w:p>
        </w:tc>
        <w:tc>
          <w:tcPr>
            <w:tcW w:w="3147" w:type="dxa"/>
          </w:tcPr>
          <w:p w14:paraId="6550CABB" w14:textId="77777777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446AEA" w:rsidRPr="00AB2EDB" w14:paraId="67CB0745" w14:textId="77777777" w:rsidTr="00446AEA">
        <w:tc>
          <w:tcPr>
            <w:tcW w:w="3760" w:type="dxa"/>
          </w:tcPr>
          <w:p w14:paraId="75FDE8F0" w14:textId="491904C2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 xml:space="preserve">10 &amp; U Competition </w:t>
            </w:r>
          </w:p>
        </w:tc>
        <w:tc>
          <w:tcPr>
            <w:tcW w:w="2331" w:type="dxa"/>
          </w:tcPr>
          <w:p w14:paraId="0DCCCA30" w14:textId="77777777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DE355A" w14:textId="347529AE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14:paraId="6FB18267" w14:textId="64101276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$20.00</w:t>
            </w:r>
          </w:p>
        </w:tc>
        <w:tc>
          <w:tcPr>
            <w:tcW w:w="3147" w:type="dxa"/>
          </w:tcPr>
          <w:p w14:paraId="07E498EA" w14:textId="77777777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446AEA" w:rsidRPr="00AB2EDB" w14:paraId="52ED7315" w14:textId="77777777" w:rsidTr="00446AEA">
        <w:tc>
          <w:tcPr>
            <w:tcW w:w="3760" w:type="dxa"/>
          </w:tcPr>
          <w:p w14:paraId="16D6CF37" w14:textId="4676002F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11 – 17 Competition</w:t>
            </w:r>
          </w:p>
        </w:tc>
        <w:tc>
          <w:tcPr>
            <w:tcW w:w="2331" w:type="dxa"/>
          </w:tcPr>
          <w:p w14:paraId="208AA390" w14:textId="77777777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9D83F81" w14:textId="04753BFA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14:paraId="08091F7E" w14:textId="11619A1D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$20.00</w:t>
            </w:r>
          </w:p>
        </w:tc>
        <w:tc>
          <w:tcPr>
            <w:tcW w:w="3147" w:type="dxa"/>
            <w:shd w:val="clear" w:color="auto" w:fill="auto"/>
          </w:tcPr>
          <w:p w14:paraId="6109E044" w14:textId="77777777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446AEA" w:rsidRPr="00AB2EDB" w14:paraId="02AADA0E" w14:textId="77777777" w:rsidTr="00446AEA">
        <w:tc>
          <w:tcPr>
            <w:tcW w:w="3760" w:type="dxa"/>
          </w:tcPr>
          <w:p w14:paraId="6BC57F0A" w14:textId="6DFAA173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331" w:type="dxa"/>
            <w:shd w:val="clear" w:color="auto" w:fill="A6A6A6" w:themeFill="background1" w:themeFillShade="A6"/>
          </w:tcPr>
          <w:p w14:paraId="12A79B32" w14:textId="77777777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14:paraId="42F98AAE" w14:textId="77777777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14:paraId="7A4A13EB" w14:textId="77777777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6A6A6" w:themeFill="background1" w:themeFillShade="A6"/>
          </w:tcPr>
          <w:p w14:paraId="06EB0EFE" w14:textId="77777777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446AEA" w:rsidRPr="00AB2EDB" w14:paraId="1A75D10B" w14:textId="77777777" w:rsidTr="00446AEA">
        <w:tc>
          <w:tcPr>
            <w:tcW w:w="3760" w:type="dxa"/>
          </w:tcPr>
          <w:p w14:paraId="44B1B2D2" w14:textId="653ED628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 xml:space="preserve">Late Charges </w:t>
            </w:r>
          </w:p>
        </w:tc>
        <w:tc>
          <w:tcPr>
            <w:tcW w:w="2331" w:type="dxa"/>
          </w:tcPr>
          <w:p w14:paraId="1536B092" w14:textId="77777777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7025F276" w14:textId="01B19891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14:paraId="7AD38EBA" w14:textId="78D5B428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$10.00</w:t>
            </w:r>
          </w:p>
        </w:tc>
        <w:tc>
          <w:tcPr>
            <w:tcW w:w="3147" w:type="dxa"/>
          </w:tcPr>
          <w:p w14:paraId="21176B23" w14:textId="77777777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446AEA" w:rsidRPr="00AB2EDB" w14:paraId="49ED87C6" w14:textId="77777777" w:rsidTr="00446AEA">
        <w:tc>
          <w:tcPr>
            <w:tcW w:w="3760" w:type="dxa"/>
          </w:tcPr>
          <w:p w14:paraId="07B43F40" w14:textId="4A7E1D7C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# of Relays</w:t>
            </w:r>
          </w:p>
        </w:tc>
        <w:tc>
          <w:tcPr>
            <w:tcW w:w="2331" w:type="dxa"/>
            <w:shd w:val="clear" w:color="auto" w:fill="000000" w:themeFill="text1"/>
          </w:tcPr>
          <w:p w14:paraId="442547E6" w14:textId="77777777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EB3C57" w14:textId="2ACE371E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14:paraId="63769106" w14:textId="39E8F1DC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$30.00</w:t>
            </w:r>
          </w:p>
        </w:tc>
        <w:tc>
          <w:tcPr>
            <w:tcW w:w="3147" w:type="dxa"/>
          </w:tcPr>
          <w:p w14:paraId="56A66E97" w14:textId="77777777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  <w:tr w:rsidR="00446AEA" w:rsidRPr="00AB2EDB" w14:paraId="6C30E562" w14:textId="77777777" w:rsidTr="00446AEA">
        <w:tc>
          <w:tcPr>
            <w:tcW w:w="3760" w:type="dxa"/>
          </w:tcPr>
          <w:p w14:paraId="12F4810E" w14:textId="5952B309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  <w:r w:rsidRPr="00AB2EDB">
              <w:rPr>
                <w:rFonts w:ascii="Bahnschrift SemiBold" w:hAnsi="Bahnschrift SemiBold"/>
                <w:b/>
                <w:bCs/>
                <w:sz w:val="24"/>
                <w:szCs w:val="24"/>
              </w:rPr>
              <w:t>TOTAL FEES</w:t>
            </w:r>
          </w:p>
        </w:tc>
        <w:tc>
          <w:tcPr>
            <w:tcW w:w="2331" w:type="dxa"/>
            <w:shd w:val="clear" w:color="auto" w:fill="000000" w:themeFill="text1"/>
          </w:tcPr>
          <w:p w14:paraId="01837A8C" w14:textId="77777777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4907B912" w14:textId="65441FC3" w:rsidR="00446AEA" w:rsidRPr="00AB2EDB" w:rsidRDefault="00446AEA" w:rsidP="00CC477B">
            <w:pPr>
              <w:spacing w:line="240" w:lineRule="exac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000000" w:themeFill="text1"/>
          </w:tcPr>
          <w:p w14:paraId="4853D037" w14:textId="77777777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6A6A6" w:themeFill="background1" w:themeFillShade="A6"/>
          </w:tcPr>
          <w:p w14:paraId="52679E4E" w14:textId="77777777" w:rsidR="00446AEA" w:rsidRPr="00AB2EDB" w:rsidRDefault="00446AEA" w:rsidP="00CC477B">
            <w:pPr>
              <w:spacing w:line="240" w:lineRule="exact"/>
              <w:jc w:val="right"/>
              <w:rPr>
                <w:rFonts w:ascii="Bahnschrift SemiBold" w:hAnsi="Bahnschrift SemiBold"/>
                <w:b/>
                <w:bCs/>
                <w:sz w:val="24"/>
                <w:szCs w:val="24"/>
              </w:rPr>
            </w:pPr>
          </w:p>
        </w:tc>
      </w:tr>
    </w:tbl>
    <w:p w14:paraId="0228B038" w14:textId="77777777" w:rsidR="00A729D3" w:rsidRPr="00AB2EDB" w:rsidRDefault="00A729D3" w:rsidP="00CC477B">
      <w:pPr>
        <w:spacing w:after="0" w:line="240" w:lineRule="exact"/>
        <w:rPr>
          <w:rFonts w:ascii="Bahnschrift SemiBold" w:hAnsi="Bahnschrift SemiBold"/>
          <w:b/>
          <w:bCs/>
          <w:sz w:val="24"/>
          <w:szCs w:val="24"/>
        </w:rPr>
      </w:pPr>
    </w:p>
    <w:p w14:paraId="071EB830" w14:textId="77777777" w:rsidR="00AB2EDB" w:rsidRDefault="00CA311F" w:rsidP="00CC477B">
      <w:pPr>
        <w:spacing w:after="0" w:line="240" w:lineRule="exact"/>
        <w:ind w:left="1440" w:hanging="1440"/>
        <w:jc w:val="both"/>
        <w:rPr>
          <w:rFonts w:ascii="Bahnschrift SemiBold" w:hAnsi="Bahnschrift SemiBold" w:cs="ADLaM Display"/>
          <w:sz w:val="24"/>
          <w:szCs w:val="24"/>
        </w:rPr>
      </w:pPr>
      <w:r w:rsidRPr="00AB2EDB">
        <w:rPr>
          <w:rFonts w:ascii="Bahnschrift SemiBold" w:hAnsi="Bahnschrift SemiBold" w:cs="ADLaM Display"/>
          <w:sz w:val="24"/>
          <w:szCs w:val="24"/>
        </w:rPr>
        <w:t xml:space="preserve">Payments are due by </w:t>
      </w:r>
      <w:r w:rsidR="00446AEA" w:rsidRPr="00AB2EDB">
        <w:rPr>
          <w:rFonts w:ascii="Bahnschrift SemiBold" w:hAnsi="Bahnschrift SemiBold" w:cs="ADLaM Display"/>
          <w:sz w:val="24"/>
          <w:szCs w:val="24"/>
        </w:rPr>
        <w:t>April 9</w:t>
      </w:r>
      <w:r w:rsidR="00446AEA" w:rsidRPr="00AB2EDB">
        <w:rPr>
          <w:rFonts w:ascii="Bahnschrift SemiBold" w:hAnsi="Bahnschrift SemiBold" w:cs="ADLaM Display"/>
          <w:sz w:val="24"/>
          <w:szCs w:val="24"/>
          <w:vertAlign w:val="superscript"/>
        </w:rPr>
        <w:t>th</w:t>
      </w:r>
      <w:proofErr w:type="gramStart"/>
      <w:r w:rsidR="00446AEA" w:rsidRPr="00AB2EDB">
        <w:rPr>
          <w:rFonts w:ascii="Bahnschrift SemiBold" w:hAnsi="Bahnschrift SemiBold" w:cs="ADLaM Display"/>
          <w:sz w:val="24"/>
          <w:szCs w:val="24"/>
        </w:rPr>
        <w:t xml:space="preserve"> 2025</w:t>
      </w:r>
      <w:proofErr w:type="gramEnd"/>
      <w:r w:rsidRPr="00AB2EDB">
        <w:rPr>
          <w:rFonts w:ascii="Bahnschrift SemiBold" w:hAnsi="Bahnschrift SemiBold" w:cs="ADLaM Display"/>
          <w:sz w:val="24"/>
          <w:szCs w:val="24"/>
        </w:rPr>
        <w:t xml:space="preserve"> and can be made via Cash, Cheque (payable to Iamwi Sports Solutions), LINX or via electronic</w:t>
      </w:r>
      <w:r w:rsidR="00AB2EDB">
        <w:rPr>
          <w:rFonts w:ascii="Bahnschrift SemiBold" w:hAnsi="Bahnschrift SemiBold" w:cs="ADLaM Display"/>
          <w:sz w:val="24"/>
          <w:szCs w:val="24"/>
        </w:rPr>
        <w:t xml:space="preserve"> </w:t>
      </w:r>
    </w:p>
    <w:p w14:paraId="6A8C7AF4" w14:textId="48DDFC23" w:rsidR="00446AEA" w:rsidRPr="00AB2EDB" w:rsidRDefault="00CA311F" w:rsidP="00CC477B">
      <w:pPr>
        <w:spacing w:after="0" w:line="240" w:lineRule="exact"/>
        <w:ind w:left="1440" w:hanging="1440"/>
        <w:jc w:val="both"/>
        <w:rPr>
          <w:rFonts w:ascii="Bahnschrift SemiBold" w:hAnsi="Bahnschrift SemiBold" w:cs="ADLaM Display"/>
          <w:sz w:val="24"/>
          <w:szCs w:val="24"/>
        </w:rPr>
      </w:pPr>
      <w:r w:rsidRPr="00AB2EDB">
        <w:rPr>
          <w:rFonts w:ascii="Bahnschrift SemiBold" w:hAnsi="Bahnschrift SemiBold" w:cs="ADLaM Display"/>
          <w:sz w:val="24"/>
          <w:szCs w:val="24"/>
        </w:rPr>
        <w:t>tra</w:t>
      </w:r>
      <w:r w:rsidR="00446AEA" w:rsidRPr="00AB2EDB">
        <w:rPr>
          <w:rFonts w:ascii="Bahnschrift SemiBold" w:hAnsi="Bahnschrift SemiBold" w:cs="ADLaM Display"/>
          <w:sz w:val="24"/>
          <w:szCs w:val="24"/>
        </w:rPr>
        <w:t>nsfer.</w:t>
      </w:r>
    </w:p>
    <w:p w14:paraId="54BB1AC7" w14:textId="77777777" w:rsidR="00446AEA" w:rsidRPr="00AB2EDB" w:rsidRDefault="00446AEA" w:rsidP="00CC477B">
      <w:pPr>
        <w:spacing w:after="0" w:line="240" w:lineRule="exact"/>
        <w:ind w:left="1440" w:hanging="1440"/>
        <w:jc w:val="both"/>
        <w:rPr>
          <w:rFonts w:ascii="Bahnschrift SemiBold" w:hAnsi="Bahnschrift SemiBold" w:cs="ADLaM Display"/>
          <w:color w:val="FF0000"/>
          <w:sz w:val="24"/>
          <w:szCs w:val="24"/>
        </w:rPr>
      </w:pPr>
    </w:p>
    <w:p w14:paraId="50E34F4E" w14:textId="1CA08280" w:rsidR="00446AEA" w:rsidRPr="00AB2EDB" w:rsidRDefault="00CA311F" w:rsidP="00CC477B">
      <w:pPr>
        <w:spacing w:after="0" w:line="240" w:lineRule="exact"/>
        <w:ind w:left="1440" w:hanging="1440"/>
        <w:jc w:val="both"/>
        <w:rPr>
          <w:rFonts w:ascii="Bahnschrift SemiBold" w:hAnsi="Bahnschrift SemiBold" w:cs="ADLaM Display"/>
          <w:color w:val="FF0000"/>
          <w:sz w:val="24"/>
          <w:szCs w:val="24"/>
        </w:rPr>
      </w:pPr>
      <w:r w:rsidRPr="00AB2EDB">
        <w:rPr>
          <w:rFonts w:ascii="Bahnschrift SemiBold" w:hAnsi="Bahnschrift SemiBold" w:cs="ADLaM Display"/>
          <w:color w:val="FF0000"/>
          <w:sz w:val="24"/>
          <w:szCs w:val="24"/>
        </w:rPr>
        <w:t>Account Name</w:t>
      </w:r>
      <w:r w:rsidR="00446AEA" w:rsidRPr="00AB2EDB">
        <w:rPr>
          <w:rFonts w:ascii="Bahnschrift SemiBold" w:hAnsi="Bahnschrift SemiBold" w:cs="ADLaM Display"/>
          <w:color w:val="FF0000"/>
          <w:sz w:val="24"/>
          <w:szCs w:val="24"/>
        </w:rPr>
        <w:t xml:space="preserve">: </w:t>
      </w:r>
      <w:r w:rsidRPr="00AB2EDB">
        <w:rPr>
          <w:rFonts w:ascii="Bahnschrift SemiBold" w:hAnsi="Bahnschrift SemiBold" w:cs="ADLaM Display"/>
          <w:color w:val="FF0000"/>
          <w:sz w:val="24"/>
          <w:szCs w:val="24"/>
        </w:rPr>
        <w:t xml:space="preserve">IAMWI Sports Solutions Ltd. </w:t>
      </w:r>
    </w:p>
    <w:p w14:paraId="5A90CCAD" w14:textId="77777777" w:rsidR="00446AEA" w:rsidRPr="00AB2EDB" w:rsidRDefault="00CA311F" w:rsidP="00CC477B">
      <w:pPr>
        <w:spacing w:after="0" w:line="240" w:lineRule="exact"/>
        <w:ind w:left="1440" w:hanging="1440"/>
        <w:jc w:val="both"/>
        <w:rPr>
          <w:rFonts w:ascii="Bahnschrift SemiBold" w:hAnsi="Bahnschrift SemiBold" w:cs="ADLaM Display"/>
          <w:color w:val="FF0000"/>
          <w:sz w:val="24"/>
          <w:szCs w:val="24"/>
        </w:rPr>
      </w:pPr>
      <w:r w:rsidRPr="00AB2EDB">
        <w:rPr>
          <w:rFonts w:ascii="Bahnschrift SemiBold" w:hAnsi="Bahnschrift SemiBold" w:cs="ADLaM Display"/>
          <w:color w:val="FF0000"/>
          <w:sz w:val="24"/>
          <w:szCs w:val="24"/>
        </w:rPr>
        <w:t xml:space="preserve">Account Type: Business Savings.  </w:t>
      </w:r>
    </w:p>
    <w:p w14:paraId="71BEF6A8" w14:textId="77777777" w:rsidR="00446AEA" w:rsidRPr="00AB2EDB" w:rsidRDefault="00CA311F" w:rsidP="00CC477B">
      <w:pPr>
        <w:spacing w:after="0" w:line="240" w:lineRule="exact"/>
        <w:ind w:left="1440" w:hanging="1440"/>
        <w:jc w:val="both"/>
        <w:rPr>
          <w:rFonts w:ascii="Bahnschrift SemiBold" w:hAnsi="Bahnschrift SemiBold" w:cs="ADLaM Display"/>
          <w:color w:val="FF0000"/>
          <w:sz w:val="24"/>
          <w:szCs w:val="24"/>
        </w:rPr>
      </w:pPr>
      <w:r w:rsidRPr="00AB2EDB">
        <w:rPr>
          <w:rFonts w:ascii="Bahnschrift SemiBold" w:hAnsi="Bahnschrift SemiBold" w:cs="ADLaM Display"/>
          <w:color w:val="FF0000"/>
          <w:sz w:val="24"/>
          <w:szCs w:val="24"/>
        </w:rPr>
        <w:t xml:space="preserve">Banker: Scotiabank Tunapuna </w:t>
      </w:r>
    </w:p>
    <w:p w14:paraId="74CDF798" w14:textId="77777777" w:rsidR="00446AEA" w:rsidRPr="00AB2EDB" w:rsidRDefault="00CA311F" w:rsidP="00CC477B">
      <w:pPr>
        <w:spacing w:after="0" w:line="240" w:lineRule="exact"/>
        <w:ind w:left="1440" w:hanging="1440"/>
        <w:jc w:val="both"/>
        <w:rPr>
          <w:rFonts w:ascii="Bahnschrift SemiBold" w:hAnsi="Bahnschrift SemiBold" w:cs="ADLaM Display"/>
          <w:color w:val="FF0000"/>
          <w:sz w:val="24"/>
          <w:szCs w:val="24"/>
        </w:rPr>
      </w:pPr>
      <w:r w:rsidRPr="00AB2EDB">
        <w:rPr>
          <w:rFonts w:ascii="Bahnschrift SemiBold" w:hAnsi="Bahnschrift SemiBold" w:cs="ADLaM Display"/>
          <w:color w:val="FF0000"/>
          <w:sz w:val="24"/>
          <w:szCs w:val="24"/>
        </w:rPr>
        <w:t xml:space="preserve">Transit #: 42135 </w:t>
      </w:r>
    </w:p>
    <w:p w14:paraId="04D60BCE" w14:textId="46097B5A" w:rsidR="00CA311F" w:rsidRPr="00AB2EDB" w:rsidRDefault="00CA311F" w:rsidP="00CC477B">
      <w:pPr>
        <w:spacing w:after="0" w:line="240" w:lineRule="exact"/>
        <w:ind w:left="1440" w:hanging="1440"/>
        <w:jc w:val="both"/>
        <w:rPr>
          <w:rFonts w:ascii="Bahnschrift SemiBold" w:hAnsi="Bahnschrift SemiBold" w:cs="ADLaM Display"/>
          <w:color w:val="FF0000"/>
          <w:sz w:val="24"/>
          <w:szCs w:val="24"/>
        </w:rPr>
      </w:pPr>
      <w:r w:rsidRPr="00AB2EDB">
        <w:rPr>
          <w:rFonts w:ascii="Bahnschrift SemiBold" w:hAnsi="Bahnschrift SemiBold" w:cs="ADLaM Display"/>
          <w:color w:val="FF0000"/>
          <w:sz w:val="24"/>
          <w:szCs w:val="24"/>
        </w:rPr>
        <w:t>Account# 004021828</w:t>
      </w:r>
      <w:r w:rsidR="00446AEA" w:rsidRPr="00AB2EDB">
        <w:rPr>
          <w:rFonts w:ascii="Bahnschrift SemiBold" w:hAnsi="Bahnschrift SemiBold" w:cs="ADLaM Display"/>
          <w:color w:val="FF0000"/>
          <w:sz w:val="24"/>
          <w:szCs w:val="24"/>
        </w:rPr>
        <w:t>.</w:t>
      </w:r>
    </w:p>
    <w:p w14:paraId="228FA2D9" w14:textId="3C2EA11F" w:rsidR="00CA311F" w:rsidRPr="00AB2EDB" w:rsidRDefault="00CA311F" w:rsidP="00CC477B">
      <w:pPr>
        <w:spacing w:after="0" w:line="240" w:lineRule="exact"/>
        <w:jc w:val="both"/>
        <w:rPr>
          <w:rFonts w:ascii="Bahnschrift SemiBold" w:hAnsi="Bahnschrift SemiBold" w:cs="ADLaM Display"/>
          <w:i/>
          <w:iCs/>
          <w:color w:val="FF0000"/>
          <w:sz w:val="24"/>
          <w:szCs w:val="24"/>
        </w:rPr>
      </w:pPr>
      <w:r w:rsidRPr="00AB2EDB">
        <w:rPr>
          <w:rFonts w:ascii="Bahnschrift SemiBold" w:hAnsi="Bahnschrift SemiBold" w:cs="ADLaM Display"/>
          <w:i/>
          <w:iCs/>
          <w:color w:val="FF0000"/>
          <w:sz w:val="24"/>
          <w:szCs w:val="24"/>
        </w:rPr>
        <w:t>N.B. Account may have to be entered 42135004021828 or 421354021828 depending on banker.</w:t>
      </w:r>
    </w:p>
    <w:p w14:paraId="0486A555" w14:textId="20FBB4AA" w:rsidR="00CA311F" w:rsidRPr="00AB2EDB" w:rsidRDefault="00446AEA" w:rsidP="00CC477B">
      <w:pPr>
        <w:spacing w:after="0" w:line="240" w:lineRule="exact"/>
        <w:rPr>
          <w:rFonts w:ascii="Bahnschrift SemiBold" w:hAnsi="Bahnschrift SemiBold"/>
          <w:b/>
          <w:bCs/>
          <w:sz w:val="24"/>
          <w:szCs w:val="24"/>
        </w:rPr>
      </w:pPr>
      <w:r w:rsidRPr="00AB2EDB">
        <w:rPr>
          <w:rFonts w:ascii="Bahnschrift SemiBold" w:hAnsi="Bahnschrift SemiBold"/>
          <w:b/>
          <w:bCs/>
          <w:sz w:val="24"/>
          <w:szCs w:val="24"/>
        </w:rPr>
        <w:t>Proof of payment must be emailed to admin@iamwisports.com</w:t>
      </w:r>
    </w:p>
    <w:sectPr w:rsidR="00CA311F" w:rsidRPr="00AB2EDB" w:rsidSect="00CC477B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624" w:right="1134" w:bottom="624" w:left="851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1DEA3" w14:textId="77777777" w:rsidR="00AB0300" w:rsidRDefault="00AB0300" w:rsidP="004A49E3">
      <w:pPr>
        <w:spacing w:after="0" w:line="240" w:lineRule="auto"/>
      </w:pPr>
      <w:r>
        <w:separator/>
      </w:r>
    </w:p>
  </w:endnote>
  <w:endnote w:type="continuationSeparator" w:id="0">
    <w:p w14:paraId="4976A277" w14:textId="77777777" w:rsidR="00AB0300" w:rsidRDefault="00AB0300" w:rsidP="004A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19219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B6E9F0" w14:textId="5BBCA834" w:rsidR="009D740D" w:rsidRDefault="009D740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4065AB" w14:textId="77777777" w:rsidR="009D740D" w:rsidRDefault="009D7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2703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8B5586" w14:textId="77777777" w:rsidR="009D740D" w:rsidRDefault="009D740D" w:rsidP="009D740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5CE938" w14:textId="77777777" w:rsidR="009D740D" w:rsidRDefault="009D740D" w:rsidP="009D740D">
    <w:pPr>
      <w:pStyle w:val="Footer"/>
    </w:pPr>
  </w:p>
  <w:p w14:paraId="453EFB08" w14:textId="77777777" w:rsidR="009D740D" w:rsidRDefault="009D7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B8DC" w14:textId="77777777" w:rsidR="00AB0300" w:rsidRDefault="00AB0300" w:rsidP="004A49E3">
      <w:pPr>
        <w:spacing w:after="0" w:line="240" w:lineRule="auto"/>
      </w:pPr>
      <w:r>
        <w:separator/>
      </w:r>
    </w:p>
  </w:footnote>
  <w:footnote w:type="continuationSeparator" w:id="0">
    <w:p w14:paraId="2744A0EB" w14:textId="77777777" w:rsidR="00AB0300" w:rsidRDefault="00AB0300" w:rsidP="004A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8B97" w14:textId="60E7B927" w:rsidR="004A49E3" w:rsidRDefault="004A49E3" w:rsidP="004A49E3">
    <w:pPr>
      <w:pStyle w:val="Header"/>
      <w:jc w:val="center"/>
    </w:pPr>
    <w:r>
      <w:rPr>
        <w:noProof/>
      </w:rPr>
      <w:drawing>
        <wp:inline distT="0" distB="0" distL="0" distR="0" wp14:anchorId="34B6E53F" wp14:editId="7B5D6994">
          <wp:extent cx="1025626" cy="769162"/>
          <wp:effectExtent l="0" t="0" r="0" b="0"/>
          <wp:docPr id="924935255" name="Picture 2" descr="A logo with a person swimming in the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259232" name="Picture 2" descr="A logo with a person swimming in the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751" cy="77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BDFE4" w14:textId="77777777" w:rsidR="00EC63F3" w:rsidRPr="004A49E3" w:rsidRDefault="00EC63F3" w:rsidP="00EC63F3">
    <w:pPr>
      <w:spacing w:after="80" w:line="240" w:lineRule="auto"/>
      <w:jc w:val="center"/>
      <w:rPr>
        <w:rFonts w:ascii="ADLaM Display" w:hAnsi="ADLaM Display" w:cs="ADLaM Display"/>
        <w:sz w:val="32"/>
        <w:szCs w:val="32"/>
      </w:rPr>
    </w:pPr>
    <w:r w:rsidRPr="003F5C1A">
      <w:rPr>
        <w:rFonts w:ascii="ADLaM Display" w:hAnsi="ADLaM Display" w:cs="ADLaM Display"/>
        <w:color w:val="FF0000"/>
        <w:sz w:val="32"/>
        <w:szCs w:val="32"/>
      </w:rPr>
      <w:t>RWB Stars of Tomorrow Swim Meet 202</w:t>
    </w:r>
    <w:r>
      <w:rPr>
        <w:rFonts w:ascii="ADLaM Display" w:hAnsi="ADLaM Display" w:cs="ADLaM Display"/>
        <w:color w:val="FF0000"/>
        <w:sz w:val="32"/>
        <w:szCs w:val="3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7904" w14:textId="77777777" w:rsidR="00EC63F3" w:rsidRPr="004A49E3" w:rsidRDefault="00EC63F3" w:rsidP="00EC63F3">
    <w:pPr>
      <w:spacing w:after="80" w:line="240" w:lineRule="auto"/>
      <w:jc w:val="center"/>
      <w:rPr>
        <w:rFonts w:ascii="ADLaM Display" w:hAnsi="ADLaM Display" w:cs="ADLaM Display"/>
        <w:sz w:val="32"/>
        <w:szCs w:val="32"/>
      </w:rPr>
    </w:pPr>
    <w:r w:rsidRPr="003F5C1A">
      <w:rPr>
        <w:rFonts w:ascii="ADLaM Display" w:hAnsi="ADLaM Display" w:cs="ADLaM Display"/>
        <w:color w:val="FF0000"/>
        <w:sz w:val="32"/>
        <w:szCs w:val="32"/>
      </w:rPr>
      <w:t>RWB Stars of Tomorrow Swim Meet 202</w:t>
    </w:r>
    <w:r>
      <w:rPr>
        <w:rFonts w:ascii="ADLaM Display" w:hAnsi="ADLaM Display" w:cs="ADLaM Display"/>
        <w:color w:val="FF0000"/>
        <w:sz w:val="32"/>
        <w:szCs w:val="32"/>
      </w:rPr>
      <w:t>5</w:t>
    </w:r>
  </w:p>
  <w:p w14:paraId="39A6D4A1" w14:textId="0857FDF2" w:rsidR="003611DB" w:rsidRDefault="00004430" w:rsidP="003611DB">
    <w:pPr>
      <w:pStyle w:val="Header"/>
      <w:jc w:val="center"/>
    </w:pPr>
    <w:r>
      <w:rPr>
        <w:noProof/>
      </w:rPr>
      <w:drawing>
        <wp:inline distT="0" distB="0" distL="0" distR="0" wp14:anchorId="32B5DE85" wp14:editId="15897B45">
          <wp:extent cx="962025" cy="721474"/>
          <wp:effectExtent l="0" t="0" r="0" b="2540"/>
          <wp:docPr id="131126400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708304" name="Picture 289708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477" cy="730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097D"/>
    <w:multiLevelType w:val="hybridMultilevel"/>
    <w:tmpl w:val="5E5A1582"/>
    <w:lvl w:ilvl="0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1025F60"/>
    <w:multiLevelType w:val="hybridMultilevel"/>
    <w:tmpl w:val="0AB086B8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5FFD"/>
    <w:multiLevelType w:val="hybridMultilevel"/>
    <w:tmpl w:val="E242C054"/>
    <w:lvl w:ilvl="0" w:tplc="2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7A90AC3"/>
    <w:multiLevelType w:val="hybridMultilevel"/>
    <w:tmpl w:val="30F0B0B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E216D"/>
    <w:multiLevelType w:val="hybridMultilevel"/>
    <w:tmpl w:val="33B87E32"/>
    <w:lvl w:ilvl="0" w:tplc="2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4104BC6"/>
    <w:multiLevelType w:val="hybridMultilevel"/>
    <w:tmpl w:val="46FCA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82083724">
    <w:abstractNumId w:val="1"/>
  </w:num>
  <w:num w:numId="2" w16cid:durableId="114982466">
    <w:abstractNumId w:val="4"/>
  </w:num>
  <w:num w:numId="3" w16cid:durableId="2126802297">
    <w:abstractNumId w:val="5"/>
  </w:num>
  <w:num w:numId="4" w16cid:durableId="1300064801">
    <w:abstractNumId w:val="2"/>
  </w:num>
  <w:num w:numId="5" w16cid:durableId="1757632797">
    <w:abstractNumId w:val="0"/>
  </w:num>
  <w:num w:numId="6" w16cid:durableId="2063627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BC"/>
    <w:rsid w:val="00002746"/>
    <w:rsid w:val="00004430"/>
    <w:rsid w:val="00014FD2"/>
    <w:rsid w:val="00045718"/>
    <w:rsid w:val="0005599B"/>
    <w:rsid w:val="00081ADE"/>
    <w:rsid w:val="000B1832"/>
    <w:rsid w:val="001A0D62"/>
    <w:rsid w:val="002C298C"/>
    <w:rsid w:val="002C2BA8"/>
    <w:rsid w:val="002E7CC9"/>
    <w:rsid w:val="0030144C"/>
    <w:rsid w:val="0031328A"/>
    <w:rsid w:val="0032288D"/>
    <w:rsid w:val="003611DB"/>
    <w:rsid w:val="003F5C1A"/>
    <w:rsid w:val="00446AEA"/>
    <w:rsid w:val="004A49E3"/>
    <w:rsid w:val="00501AAC"/>
    <w:rsid w:val="0057278A"/>
    <w:rsid w:val="005B45D3"/>
    <w:rsid w:val="005E63BA"/>
    <w:rsid w:val="0060158F"/>
    <w:rsid w:val="00615CAD"/>
    <w:rsid w:val="006B763E"/>
    <w:rsid w:val="006E0FFE"/>
    <w:rsid w:val="00750685"/>
    <w:rsid w:val="00766D0E"/>
    <w:rsid w:val="0078229C"/>
    <w:rsid w:val="0081790D"/>
    <w:rsid w:val="00891E87"/>
    <w:rsid w:val="00895D09"/>
    <w:rsid w:val="008B2DAE"/>
    <w:rsid w:val="008F095D"/>
    <w:rsid w:val="00911E9B"/>
    <w:rsid w:val="0091239C"/>
    <w:rsid w:val="00936CC8"/>
    <w:rsid w:val="00963AA0"/>
    <w:rsid w:val="00966746"/>
    <w:rsid w:val="00972A2F"/>
    <w:rsid w:val="009D54D3"/>
    <w:rsid w:val="009D740D"/>
    <w:rsid w:val="009E3183"/>
    <w:rsid w:val="00A162A9"/>
    <w:rsid w:val="00A41729"/>
    <w:rsid w:val="00A64BF1"/>
    <w:rsid w:val="00A729D3"/>
    <w:rsid w:val="00A75EB1"/>
    <w:rsid w:val="00AB0300"/>
    <w:rsid w:val="00AB2EDB"/>
    <w:rsid w:val="00AB69E4"/>
    <w:rsid w:val="00AC4B0B"/>
    <w:rsid w:val="00AF442F"/>
    <w:rsid w:val="00AF7278"/>
    <w:rsid w:val="00B05B0E"/>
    <w:rsid w:val="00B31A50"/>
    <w:rsid w:val="00B3406F"/>
    <w:rsid w:val="00B64152"/>
    <w:rsid w:val="00BB1C69"/>
    <w:rsid w:val="00BD02B1"/>
    <w:rsid w:val="00BD55EE"/>
    <w:rsid w:val="00C116B9"/>
    <w:rsid w:val="00C24BCA"/>
    <w:rsid w:val="00C56DE5"/>
    <w:rsid w:val="00C57418"/>
    <w:rsid w:val="00C577D6"/>
    <w:rsid w:val="00CA311F"/>
    <w:rsid w:val="00CC477B"/>
    <w:rsid w:val="00CE36F9"/>
    <w:rsid w:val="00D64D75"/>
    <w:rsid w:val="00DD4333"/>
    <w:rsid w:val="00DE4FFC"/>
    <w:rsid w:val="00E204FE"/>
    <w:rsid w:val="00E217B0"/>
    <w:rsid w:val="00E2759E"/>
    <w:rsid w:val="00E40EDD"/>
    <w:rsid w:val="00E47718"/>
    <w:rsid w:val="00EA0DBC"/>
    <w:rsid w:val="00EC63F3"/>
    <w:rsid w:val="00EE682A"/>
    <w:rsid w:val="00EF42F3"/>
    <w:rsid w:val="00EF7C4C"/>
    <w:rsid w:val="00F26513"/>
    <w:rsid w:val="00F838BC"/>
    <w:rsid w:val="00F8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B219E"/>
  <w15:chartTrackingRefBased/>
  <w15:docId w15:val="{AC5685E2-BBFD-4496-A165-14D6511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T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D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9E3"/>
  </w:style>
  <w:style w:type="paragraph" w:styleId="Footer">
    <w:name w:val="footer"/>
    <w:basedOn w:val="Normal"/>
    <w:link w:val="FooterChar"/>
    <w:uiPriority w:val="99"/>
    <w:unhideWhenUsed/>
    <w:rsid w:val="004A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9E3"/>
  </w:style>
  <w:style w:type="character" w:styleId="Hyperlink">
    <w:name w:val="Hyperlink"/>
    <w:basedOn w:val="DefaultParagraphFont"/>
    <w:uiPriority w:val="99"/>
    <w:unhideWhenUsed/>
    <w:rsid w:val="004A49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9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A. Wickham</dc:creator>
  <cp:keywords/>
  <dc:description/>
  <cp:lastModifiedBy>Jason A. Wickham</cp:lastModifiedBy>
  <cp:revision>3</cp:revision>
  <dcterms:created xsi:type="dcterms:W3CDTF">2025-03-16T17:12:00Z</dcterms:created>
  <dcterms:modified xsi:type="dcterms:W3CDTF">2025-03-17T14:16:00Z</dcterms:modified>
</cp:coreProperties>
</file>